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480F9" w14:textId="2A8C9A2C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764771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43AAF9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A6FDB3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rFonts w:ascii="Cambria" w:eastAsia="Cambria" w:hAnsi="Cambria" w:cs="Cambria"/>
          <w:color w:val="000000"/>
          <w:sz w:val="20"/>
          <w:szCs w:val="20"/>
        </w:rPr>
      </w:pPr>
    </w:p>
    <w:p w14:paraId="2039F499" w14:textId="77777777" w:rsidR="001D48BD" w:rsidRPr="00AC1F2E" w:rsidRDefault="00000000">
      <w:pPr>
        <w:ind w:left="2001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UNIVERSIDADE DO ESTADO DO PARÁ</w:t>
      </w:r>
      <w:r w:rsidRPr="00AC1F2E">
        <w:rPr>
          <w:noProof/>
        </w:rPr>
        <w:drawing>
          <wp:anchor distT="0" distB="0" distL="0" distR="0" simplePos="0" relativeHeight="251713536" behindDoc="0" locked="0" layoutInCell="1" hidden="0" allowOverlap="1" wp14:anchorId="14465BCB" wp14:editId="6A3C4573">
            <wp:simplePos x="0" y="0"/>
            <wp:positionH relativeFrom="column">
              <wp:posOffset>392430</wp:posOffset>
            </wp:positionH>
            <wp:positionV relativeFrom="paragraph">
              <wp:posOffset>-151948</wp:posOffset>
            </wp:positionV>
            <wp:extent cx="758190" cy="664845"/>
            <wp:effectExtent l="0" t="0" r="0" b="0"/>
            <wp:wrapNone/>
            <wp:docPr id="79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A2AAA5" w14:textId="77777777" w:rsidR="001D48BD" w:rsidRDefault="00000000">
      <w:pPr>
        <w:spacing w:before="1" w:line="242" w:lineRule="auto"/>
        <w:ind w:left="2001" w:right="3906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CENTRO DE CIÊNCIAS NATURAIS E TECNOLOGIA NÚCLEO DE ESTÁGIO</w:t>
      </w:r>
    </w:p>
    <w:p w14:paraId="1585C12C" w14:textId="77777777" w:rsidR="003371CC" w:rsidRDefault="003371CC">
      <w:pPr>
        <w:spacing w:before="1" w:line="242" w:lineRule="auto"/>
        <w:ind w:left="2001" w:right="3906"/>
        <w:rPr>
          <w:b/>
          <w:sz w:val="20"/>
          <w:szCs w:val="20"/>
        </w:rPr>
      </w:pPr>
    </w:p>
    <w:p w14:paraId="6A6951B8" w14:textId="77777777" w:rsidR="003371CC" w:rsidRPr="00AC1F2E" w:rsidRDefault="003371CC">
      <w:pPr>
        <w:spacing w:before="1" w:line="242" w:lineRule="auto"/>
        <w:ind w:left="2001" w:right="3906"/>
        <w:rPr>
          <w:b/>
          <w:sz w:val="20"/>
          <w:szCs w:val="20"/>
        </w:rPr>
        <w:sectPr w:rsidR="003371CC" w:rsidRPr="00AC1F2E" w:rsidSect="003E4200">
          <w:pgSz w:w="11900" w:h="16840"/>
          <w:pgMar w:top="426" w:right="0" w:bottom="280" w:left="440" w:header="720" w:footer="720" w:gutter="0"/>
          <w:cols w:space="720"/>
        </w:sectPr>
      </w:pPr>
    </w:p>
    <w:p w14:paraId="6570EC4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14:paraId="3824C02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14:paraId="74ED3F2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77"/>
        <w:rPr>
          <w:b/>
          <w:color w:val="000000"/>
          <w:sz w:val="28"/>
          <w:szCs w:val="28"/>
        </w:rPr>
      </w:pPr>
    </w:p>
    <w:p w14:paraId="4C9CE64E" w14:textId="77777777" w:rsidR="001D48BD" w:rsidRPr="00AC1F2E" w:rsidRDefault="00000000">
      <w:pPr>
        <w:spacing w:before="1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Nome do(a) Estagiário(a)</w: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4560" behindDoc="0" locked="0" layoutInCell="1" hidden="0" allowOverlap="1" wp14:anchorId="25412A4A" wp14:editId="500026BC">
                <wp:simplePos x="0" y="0"/>
                <wp:positionH relativeFrom="column">
                  <wp:posOffset>2227262</wp:posOffset>
                </wp:positionH>
                <wp:positionV relativeFrom="paragraph">
                  <wp:posOffset>0</wp:posOffset>
                </wp:positionV>
                <wp:extent cx="4906963" cy="333375"/>
                <wp:effectExtent l="0" t="0" r="0" b="0"/>
                <wp:wrapNone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3758" y="3619028"/>
                          <a:ext cx="540448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485" h="321945" extrusionOk="0">
                              <a:moveTo>
                                <a:pt x="5398135" y="0"/>
                              </a:moveTo>
                              <a:lnTo>
                                <a:pt x="5398135" y="321945"/>
                              </a:lnTo>
                            </a:path>
                            <a:path w="5404485" h="321945" extrusionOk="0">
                              <a:moveTo>
                                <a:pt x="0" y="6350"/>
                              </a:moveTo>
                              <a:lnTo>
                                <a:pt x="5404485" y="6350"/>
                              </a:lnTo>
                            </a:path>
                            <a:path w="5404485" h="321945" extrusionOk="0">
                              <a:moveTo>
                                <a:pt x="6350" y="0"/>
                              </a:moveTo>
                              <a:lnTo>
                                <a:pt x="6350" y="321945"/>
                              </a:lnTo>
                            </a:path>
                            <a:path w="5404485" h="321945" extrusionOk="0">
                              <a:moveTo>
                                <a:pt x="0" y="315595"/>
                              </a:moveTo>
                              <a:lnTo>
                                <a:pt x="5404485" y="31559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2227262</wp:posOffset>
                </wp:positionH>
                <wp:positionV relativeFrom="paragraph">
                  <wp:posOffset>0</wp:posOffset>
                </wp:positionV>
                <wp:extent cx="4906963" cy="333375"/>
                <wp:effectExtent b="0" l="0" r="0" t="0"/>
                <wp:wrapNone/>
                <wp:docPr id="1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6963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3C1315" w14:textId="77777777" w:rsidR="001D48BD" w:rsidRPr="00AC1F2E" w:rsidRDefault="00000000">
      <w:pPr>
        <w:spacing w:before="251" w:line="424" w:lineRule="auto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 xml:space="preserve">Unidade Concedente de Estágio </w: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30DAC992" wp14:editId="5473C69F">
                <wp:simplePos x="0" y="0"/>
                <wp:positionH relativeFrom="column">
                  <wp:posOffset>2909094</wp:posOffset>
                </wp:positionH>
                <wp:positionV relativeFrom="paragraph">
                  <wp:posOffset>161925</wp:posOffset>
                </wp:positionV>
                <wp:extent cx="4237831" cy="685800"/>
                <wp:effectExtent l="0" t="0" r="0" b="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7831" cy="685800"/>
                          <a:chOff x="3100950" y="3437075"/>
                          <a:chExt cx="4490100" cy="685825"/>
                        </a:xfrm>
                      </wpg:grpSpPr>
                      <wpg:grpSp>
                        <wpg:cNvPr id="124014666" name="Agrupar 124014666"/>
                        <wpg:cNvGrpSpPr/>
                        <wpg:grpSpPr>
                          <a:xfrm>
                            <a:off x="3100958" y="3437100"/>
                            <a:ext cx="4490085" cy="685800"/>
                            <a:chOff x="0" y="0"/>
                            <a:chExt cx="4490085" cy="685800"/>
                          </a:xfrm>
                        </wpg:grpSpPr>
                        <wps:wsp>
                          <wps:cNvPr id="1597522818" name="Retângulo 1597522818"/>
                          <wps:cNvSpPr/>
                          <wps:spPr>
                            <a:xfrm>
                              <a:off x="0" y="0"/>
                              <a:ext cx="44900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226DE6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7967164" name="Forma Livre: Forma 1877967164"/>
                          <wps:cNvSpPr/>
                          <wps:spPr>
                            <a:xfrm>
                              <a:off x="0" y="0"/>
                              <a:ext cx="4490085" cy="32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90085" h="321945" extrusionOk="0">
                                  <a:moveTo>
                                    <a:pt x="4483735" y="0"/>
                                  </a:moveTo>
                                  <a:lnTo>
                                    <a:pt x="4483735" y="321945"/>
                                  </a:lnTo>
                                </a:path>
                                <a:path w="4490085" h="321945" extrusionOk="0">
                                  <a:moveTo>
                                    <a:pt x="0" y="6350"/>
                                  </a:moveTo>
                                  <a:lnTo>
                                    <a:pt x="4490085" y="6350"/>
                                  </a:lnTo>
                                </a:path>
                                <a:path w="4490085" h="321945" extrusionOk="0">
                                  <a:moveTo>
                                    <a:pt x="6350" y="0"/>
                                  </a:moveTo>
                                  <a:lnTo>
                                    <a:pt x="6350" y="321945"/>
                                  </a:lnTo>
                                </a:path>
                                <a:path w="4490085" h="321945" extrusionOk="0">
                                  <a:moveTo>
                                    <a:pt x="0" y="315595"/>
                                  </a:moveTo>
                                  <a:lnTo>
                                    <a:pt x="4490085" y="31559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8063A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9307582" name="Forma Livre: Forma 309307582"/>
                          <wps:cNvSpPr/>
                          <wps:spPr>
                            <a:xfrm>
                              <a:off x="261620" y="363854"/>
                              <a:ext cx="4228465" cy="32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8465" h="321945" extrusionOk="0">
                                  <a:moveTo>
                                    <a:pt x="4222115" y="0"/>
                                  </a:moveTo>
                                  <a:lnTo>
                                    <a:pt x="4222115" y="321944"/>
                                  </a:lnTo>
                                </a:path>
                                <a:path w="4228465" h="321945" extrusionOk="0">
                                  <a:moveTo>
                                    <a:pt x="0" y="6350"/>
                                  </a:moveTo>
                                  <a:lnTo>
                                    <a:pt x="4228465" y="6350"/>
                                  </a:lnTo>
                                </a:path>
                                <a:path w="4228465" h="321945" extrusionOk="0">
                                  <a:moveTo>
                                    <a:pt x="6350" y="0"/>
                                  </a:moveTo>
                                  <a:lnTo>
                                    <a:pt x="6350" y="321944"/>
                                  </a:lnTo>
                                </a:path>
                                <a:path w="4228465" h="321945" extrusionOk="0">
                                  <a:moveTo>
                                    <a:pt x="0" y="315594"/>
                                  </a:moveTo>
                                  <a:lnTo>
                                    <a:pt x="4228465" y="31559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C0504D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DAC992" id="Agrupar 4" o:spid="_x0000_s1027" style="position:absolute;left:0;text-align:left;margin-left:229.05pt;margin-top:12.75pt;width:333.7pt;height:54pt;z-index:-251600896;mso-wrap-distance-left:0;mso-wrap-distance-right:0" coordorigin="31009,34370" coordsize="449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">
                <v:group id="Agrupar 124014666" o:spid="_x0000_s1028" style="position:absolute;left:31009;top:34371;width:44901;height:6858" coordsize="44900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">
                  <v:rect id="Retângulo 1597522818" o:spid="_x0000_s1029" style="position:absolute;width:4490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22226DE6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877967164" o:spid="_x0000_s1030" style="position:absolute;width:44900;height:3219;visibility:visible;mso-wrap-style:square;v-text-anchor:middle" coordsize="449008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" path="m4483735,r,321945em,6350r4490085,em6350,r,321945em,315595r4490085,e" filled="f" strokecolor="#8063a1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309307582" o:spid="_x0000_s1031" style="position:absolute;left:2616;top:3638;width:42284;height:3219;visibility:visible;mso-wrap-style:square;v-text-anchor:middle" coordsize="422846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" path="m4222115,r,321944em,6350r4228465,em6350,r,321944em,315594r4228465,e" filled="f" strokecolor="#c0504d" strokeweight="1pt">
                    <v:stroke dashstyle="dash" startarrowwidth="narrow" startarrowlength="short" endarrowwidth="narrow" endarrowlength="short"/>
                    <v:path arrowok="t" o:extrusionok="f"/>
                  </v:shape>
                </v:group>
              </v:group>
            </w:pict>
          </mc:Fallback>
        </mc:AlternateContent>
      </w:r>
    </w:p>
    <w:p w14:paraId="2DB4D0D1" w14:textId="77777777" w:rsidR="001D48BD" w:rsidRPr="00AC1F2E" w:rsidRDefault="00000000">
      <w:pPr>
        <w:spacing w:before="251" w:line="424" w:lineRule="auto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Supervisor(a) da Unidade Concedente</w:t>
      </w:r>
    </w:p>
    <w:p w14:paraId="0CBBA0A5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76"/>
        <w:rPr>
          <w:b/>
          <w:color w:val="000000"/>
          <w:sz w:val="28"/>
          <w:szCs w:val="28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6608" behindDoc="0" locked="0" layoutInCell="1" hidden="0" allowOverlap="1" wp14:anchorId="7897A0C5" wp14:editId="6BFF8BB1">
                <wp:simplePos x="0" y="0"/>
                <wp:positionH relativeFrom="column">
                  <wp:posOffset>1838325</wp:posOffset>
                </wp:positionH>
                <wp:positionV relativeFrom="paragraph">
                  <wp:posOffset>274938</wp:posOffset>
                </wp:positionV>
                <wp:extent cx="2947035" cy="334645"/>
                <wp:effectExtent l="0" t="0" r="0" b="0"/>
                <wp:wrapNone/>
                <wp:docPr id="46" name="Forma Livre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8833" y="3619028"/>
                          <a:ext cx="293433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335" h="321945" extrusionOk="0">
                              <a:moveTo>
                                <a:pt x="2927985" y="0"/>
                              </a:moveTo>
                              <a:lnTo>
                                <a:pt x="2927985" y="321944"/>
                              </a:lnTo>
                            </a:path>
                            <a:path w="2934335" h="321945" extrusionOk="0">
                              <a:moveTo>
                                <a:pt x="0" y="6350"/>
                              </a:moveTo>
                              <a:lnTo>
                                <a:pt x="2934335" y="6350"/>
                              </a:lnTo>
                            </a:path>
                            <a:path w="2934335" h="321945" extrusionOk="0">
                              <a:moveTo>
                                <a:pt x="6350" y="0"/>
                              </a:moveTo>
                              <a:lnTo>
                                <a:pt x="6350" y="321944"/>
                              </a:lnTo>
                            </a:path>
                            <a:path w="2934335" h="321945" extrusionOk="0">
                              <a:moveTo>
                                <a:pt x="0" y="315594"/>
                              </a:moveTo>
                              <a:lnTo>
                                <a:pt x="2934335" y="315594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9BBA58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1838325</wp:posOffset>
                </wp:positionH>
                <wp:positionV relativeFrom="paragraph">
                  <wp:posOffset>274938</wp:posOffset>
                </wp:positionV>
                <wp:extent cx="2947035" cy="334645"/>
                <wp:effectExtent b="0" l="0" r="0" t="0"/>
                <wp:wrapNone/>
                <wp:docPr id="46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7035" cy="334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0E8EB2" w14:textId="77777777" w:rsidR="001D48BD" w:rsidRPr="00AC1F2E" w:rsidRDefault="00000000">
      <w:pPr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Período de execução</w:t>
      </w:r>
    </w:p>
    <w:p w14:paraId="6A84F158" w14:textId="77777777" w:rsidR="001D48BD" w:rsidRPr="00AC1F2E" w:rsidRDefault="00000000">
      <w:pPr>
        <w:pStyle w:val="Ttulo3"/>
        <w:spacing w:line="316" w:lineRule="auto"/>
        <w:ind w:firstLine="459"/>
      </w:pPr>
      <w:r w:rsidRPr="00AC1F2E">
        <w:br w:type="column"/>
      </w:r>
      <w:r w:rsidRPr="00AC1F2E">
        <w:t>FREQUÊNCIA DE ESTÁGIO</w:t>
      </w:r>
    </w:p>
    <w:p w14:paraId="092B9D08" w14:textId="77777777" w:rsidR="001D48BD" w:rsidRPr="00AC1F2E" w:rsidRDefault="00000000">
      <w:pPr>
        <w:spacing w:before="254"/>
        <w:ind w:left="58"/>
        <w:rPr>
          <w:b/>
          <w:sz w:val="28"/>
          <w:szCs w:val="28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num="2" w:space="720" w:equalWidth="0">
            <w:col w:w="5710" w:space="40"/>
            <w:col w:w="5710" w:space="0"/>
          </w:cols>
        </w:sectPr>
      </w:pPr>
      <w:r w:rsidRPr="00AC1F2E">
        <w:rPr>
          <w:b/>
          <w:sz w:val="28"/>
          <w:szCs w:val="28"/>
        </w:rPr>
        <w:t>Mês Referência</w:t>
      </w: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17632" behindDoc="0" locked="0" layoutInCell="1" hidden="0" allowOverlap="1" wp14:anchorId="459EF552" wp14:editId="7E36138A">
                <wp:simplePos x="0" y="0"/>
                <wp:positionH relativeFrom="column">
                  <wp:posOffset>4254500</wp:posOffset>
                </wp:positionH>
                <wp:positionV relativeFrom="paragraph">
                  <wp:posOffset>88900</wp:posOffset>
                </wp:positionV>
                <wp:extent cx="2947035" cy="334645"/>
                <wp:effectExtent l="0" t="0" r="0" b="0"/>
                <wp:wrapNone/>
                <wp:docPr id="8" name="Forma Livre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8833" y="3619028"/>
                          <a:ext cx="293433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335" h="321945" extrusionOk="0">
                              <a:moveTo>
                                <a:pt x="2927984" y="0"/>
                              </a:moveTo>
                              <a:lnTo>
                                <a:pt x="2927984" y="321945"/>
                              </a:lnTo>
                            </a:path>
                            <a:path w="2934335" h="321945" extrusionOk="0">
                              <a:moveTo>
                                <a:pt x="0" y="6350"/>
                              </a:moveTo>
                              <a:lnTo>
                                <a:pt x="2934334" y="6350"/>
                              </a:lnTo>
                            </a:path>
                            <a:path w="2934335" h="321945" extrusionOk="0">
                              <a:moveTo>
                                <a:pt x="6350" y="0"/>
                              </a:moveTo>
                              <a:lnTo>
                                <a:pt x="6350" y="321945"/>
                              </a:lnTo>
                            </a:path>
                            <a:path w="2934335" h="321945" extrusionOk="0">
                              <a:moveTo>
                                <a:pt x="0" y="315595"/>
                              </a:moveTo>
                              <a:lnTo>
                                <a:pt x="2934334" y="31559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9BBA58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88900</wp:posOffset>
                </wp:positionV>
                <wp:extent cx="2947035" cy="334645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7035" cy="334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33EA2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3"/>
          <w:szCs w:val="13"/>
        </w:rPr>
      </w:pPr>
    </w:p>
    <w:p w14:paraId="07AA1D54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ind w:left="251"/>
        <w:rPr>
          <w:color w:val="000000"/>
          <w:sz w:val="20"/>
          <w:szCs w:val="20"/>
        </w:rPr>
      </w:pPr>
      <w:r w:rsidRPr="00AC1F2E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B98A3A5" wp14:editId="29CADD5D">
                <wp:extent cx="6684009" cy="329565"/>
                <wp:effectExtent l="0" t="0" r="0" b="0"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329565"/>
                          <a:chOff x="2003975" y="3615200"/>
                          <a:chExt cx="6684050" cy="329600"/>
                        </a:xfrm>
                      </wpg:grpSpPr>
                      <wpg:grpSp>
                        <wpg:cNvPr id="1432217430" name="Agrupar 1432217430"/>
                        <wpg:cNvGrpSpPr/>
                        <wpg:grpSpPr>
                          <a:xfrm>
                            <a:off x="2003996" y="3615218"/>
                            <a:ext cx="6684009" cy="329565"/>
                            <a:chOff x="0" y="0"/>
                            <a:chExt cx="6684009" cy="329565"/>
                          </a:xfrm>
                        </wpg:grpSpPr>
                        <wps:wsp>
                          <wps:cNvPr id="778872330" name="Retângulo 778872330"/>
                          <wps:cNvSpPr/>
                          <wps:spPr>
                            <a:xfrm>
                              <a:off x="0" y="0"/>
                              <a:ext cx="6684000" cy="32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91305D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3279008" name="Forma Livre: Forma 2003279008"/>
                          <wps:cNvSpPr/>
                          <wps:spPr>
                            <a:xfrm>
                              <a:off x="2818764" y="0"/>
                              <a:ext cx="2934335" cy="32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335" h="321945" extrusionOk="0">
                                  <a:moveTo>
                                    <a:pt x="2927985" y="0"/>
                                  </a:moveTo>
                                  <a:lnTo>
                                    <a:pt x="2927985" y="321944"/>
                                  </a:lnTo>
                                </a:path>
                                <a:path w="2934335" h="321945" extrusionOk="0">
                                  <a:moveTo>
                                    <a:pt x="0" y="6350"/>
                                  </a:moveTo>
                                  <a:lnTo>
                                    <a:pt x="2934335" y="6350"/>
                                  </a:lnTo>
                                </a:path>
                                <a:path w="2934335" h="321945" extrusionOk="0">
                                  <a:moveTo>
                                    <a:pt x="6350" y="0"/>
                                  </a:moveTo>
                                  <a:lnTo>
                                    <a:pt x="6350" y="321944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9BBA58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001892" name="Shape 4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09245"/>
                              <a:ext cx="6684009" cy="20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237747" name="Retângulo 132237747"/>
                          <wps:cNvSpPr/>
                          <wps:spPr>
                            <a:xfrm>
                              <a:off x="0" y="0"/>
                              <a:ext cx="6684009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FABED1" w14:textId="05E273A6" w:rsidR="001D48BD" w:rsidRDefault="00000000">
                                <w:pPr>
                                  <w:spacing w:before="91"/>
                                  <w:ind w:left="29" w:firstLine="29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Horário de Execução das Atividades</w:t>
                                </w:r>
                                <w:r w:rsidR="003E4200"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8A3A5" id="Agrupar 27" o:spid="_x0000_s1032" style="width:526.3pt;height:25.95pt;mso-position-horizontal-relative:char;mso-position-vertical-relative:line" coordorigin="20039,36152" coordsize="66840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">
                <v:group id="Agrupar 1432217430" o:spid="_x0000_s1033" style="position:absolute;left:20039;top:36152;width:66841;height:3295" coordsize="66840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">
                  <v:rect id="Retângulo 778872330" o:spid="_x0000_s1034" style="position:absolute;width:66840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991305D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003279008" o:spid="_x0000_s1035" style="position:absolute;left:28187;width:29343;height:3219;visibility:visible;mso-wrap-style:square;v-text-anchor:middle" coordsize="293433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" path="m2927985,r,321944em,6350r2934335,em6350,r,321944e" filled="f" strokecolor="#9bba58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0" o:spid="_x0000_s1036" type="#_x0000_t75" style="position:absolute;top:3092;width:66840;height:2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">
                    <v:imagedata r:id="rId12" o:title=""/>
                  </v:shape>
                  <v:rect id="Retângulo 132237747" o:spid="_x0000_s1037" style="position:absolute;width:66840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" filled="f" stroked="f">
                    <v:textbox inset="0,0,0,0">
                      <w:txbxContent>
                        <w:p w14:paraId="68FABED1" w14:textId="05E273A6" w:rsidR="001D48BD" w:rsidRDefault="00000000">
                          <w:pPr>
                            <w:spacing w:before="91"/>
                            <w:ind w:left="29" w:firstLine="29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Horário </w:t>
                          </w: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de Execução das Atividades</w:t>
                          </w:r>
                          <w:r w:rsidR="003E4200">
                            <w:rPr>
                              <w:b/>
                              <w:color w:val="000000"/>
                              <w:sz w:val="28"/>
                            </w:rPr>
                            <w:t>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61D8A51" w14:textId="67E98D66" w:rsidR="001D48BD" w:rsidRPr="003E4200" w:rsidRDefault="00000000" w:rsidP="003E4200">
      <w:pPr>
        <w:spacing w:before="170"/>
        <w:ind w:left="280"/>
        <w:rPr>
          <w:b/>
          <w:sz w:val="28"/>
          <w:szCs w:val="28"/>
        </w:rPr>
      </w:pPr>
      <w:r w:rsidRPr="00AC1F2E">
        <w:rPr>
          <w:b/>
          <w:sz w:val="28"/>
          <w:szCs w:val="28"/>
        </w:rPr>
        <w:t>Total de Ausências no mês (período)</w:t>
      </w:r>
      <w:r w:rsidR="003E4200">
        <w:rPr>
          <w:b/>
          <w:sz w:val="28"/>
          <w:szCs w:val="28"/>
        </w:rPr>
        <w:t>:</w:t>
      </w:r>
    </w:p>
    <w:tbl>
      <w:tblPr>
        <w:tblStyle w:val="ad"/>
        <w:tblpPr w:leftFromText="180" w:rightFromText="180" w:topFromText="180" w:bottomFromText="180" w:vertAnchor="text" w:tblpX="6396" w:tblpY="7755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1D48BD" w:rsidRPr="00AC1F2E" w14:paraId="30E23F5B" w14:textId="77777777">
        <w:trPr>
          <w:trHeight w:val="291"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5047E0" w14:textId="77777777" w:rsidR="001D48BD" w:rsidRPr="00AC1F2E" w:rsidRDefault="000000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4D0F2FB8" w14:textId="77777777">
        <w:trPr>
          <w:trHeight w:val="338"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55DDF" w14:textId="77777777" w:rsidR="001D48BD" w:rsidRPr="00AC1F2E" w:rsidRDefault="001D48BD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5AA67B7C" w14:textId="77777777" w:rsidR="001D48BD" w:rsidRPr="00AC1F2E" w:rsidRDefault="001D48BD">
      <w:pPr>
        <w:spacing w:line="205" w:lineRule="auto"/>
        <w:jc w:val="right"/>
        <w:rPr>
          <w:sz w:val="18"/>
          <w:szCs w:val="18"/>
        </w:rPr>
      </w:pPr>
    </w:p>
    <w:tbl>
      <w:tblPr>
        <w:tblStyle w:val="ae"/>
        <w:tblW w:w="10521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1"/>
        <w:gridCol w:w="5240"/>
      </w:tblGrid>
      <w:tr w:rsidR="001D48BD" w:rsidRPr="00AC1F2E" w14:paraId="67B9E6A9" w14:textId="77777777">
        <w:trPr>
          <w:trHeight w:val="349"/>
        </w:trPr>
        <w:tc>
          <w:tcPr>
            <w:tcW w:w="5281" w:type="dxa"/>
          </w:tcPr>
          <w:p w14:paraId="3FDC357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303" w:lineRule="auto"/>
              <w:ind w:left="1389"/>
              <w:rPr>
                <w:b/>
                <w:color w:val="000000"/>
                <w:sz w:val="28"/>
                <w:szCs w:val="28"/>
              </w:rPr>
            </w:pPr>
            <w:r w:rsidRPr="00AC1F2E">
              <w:rPr>
                <w:b/>
                <w:color w:val="000000"/>
                <w:sz w:val="28"/>
                <w:szCs w:val="28"/>
              </w:rPr>
              <w:t>Evento de Frequência</w:t>
            </w:r>
          </w:p>
        </w:tc>
        <w:tc>
          <w:tcPr>
            <w:tcW w:w="5240" w:type="dxa"/>
          </w:tcPr>
          <w:p w14:paraId="7DFCD66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303" w:lineRule="auto"/>
              <w:ind w:right="-15"/>
              <w:jc w:val="center"/>
              <w:rPr>
                <w:b/>
                <w:color w:val="000000"/>
                <w:sz w:val="28"/>
                <w:szCs w:val="28"/>
              </w:rPr>
            </w:pPr>
            <w:r w:rsidRPr="00AC1F2E">
              <w:rPr>
                <w:b/>
                <w:color w:val="000000"/>
                <w:sz w:val="28"/>
                <w:szCs w:val="28"/>
              </w:rPr>
              <w:t>Datas</w:t>
            </w:r>
          </w:p>
        </w:tc>
      </w:tr>
      <w:tr w:rsidR="001D48BD" w:rsidRPr="00AC1F2E" w14:paraId="2B34A7B0" w14:textId="77777777">
        <w:trPr>
          <w:trHeight w:val="332"/>
        </w:trPr>
        <w:tc>
          <w:tcPr>
            <w:tcW w:w="5281" w:type="dxa"/>
          </w:tcPr>
          <w:p w14:paraId="61D2D8E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Recesso</w:t>
            </w:r>
          </w:p>
        </w:tc>
        <w:tc>
          <w:tcPr>
            <w:tcW w:w="5240" w:type="dxa"/>
          </w:tcPr>
          <w:p w14:paraId="70D80B4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A314465" w14:textId="77777777">
        <w:trPr>
          <w:trHeight w:val="332"/>
        </w:trPr>
        <w:tc>
          <w:tcPr>
            <w:tcW w:w="5281" w:type="dxa"/>
          </w:tcPr>
          <w:p w14:paraId="1E11D42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8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 xml:space="preserve">Atestado </w:t>
            </w:r>
            <w:r w:rsidRPr="00AC1F2E">
              <w:rPr>
                <w:sz w:val="28"/>
                <w:szCs w:val="28"/>
              </w:rPr>
              <w:t>Médico</w:t>
            </w:r>
            <w:r w:rsidRPr="00AC1F2E">
              <w:rPr>
                <w:color w:val="000000"/>
                <w:sz w:val="28"/>
                <w:szCs w:val="28"/>
              </w:rPr>
              <w:t>*</w:t>
            </w:r>
          </w:p>
        </w:tc>
        <w:tc>
          <w:tcPr>
            <w:tcW w:w="5240" w:type="dxa"/>
          </w:tcPr>
          <w:p w14:paraId="2D0454A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582E015" w14:textId="77777777">
        <w:trPr>
          <w:trHeight w:val="330"/>
        </w:trPr>
        <w:tc>
          <w:tcPr>
            <w:tcW w:w="5281" w:type="dxa"/>
          </w:tcPr>
          <w:p w14:paraId="6F199E7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Atestado Escolar*</w:t>
            </w:r>
          </w:p>
        </w:tc>
        <w:tc>
          <w:tcPr>
            <w:tcW w:w="5240" w:type="dxa"/>
          </w:tcPr>
          <w:p w14:paraId="44E1623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753F96A9" w14:textId="77777777">
        <w:trPr>
          <w:trHeight w:val="332"/>
        </w:trPr>
        <w:tc>
          <w:tcPr>
            <w:tcW w:w="5281" w:type="dxa"/>
          </w:tcPr>
          <w:p w14:paraId="58DB4D4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Outras faltas justificadas*</w:t>
            </w:r>
          </w:p>
        </w:tc>
        <w:tc>
          <w:tcPr>
            <w:tcW w:w="5240" w:type="dxa"/>
          </w:tcPr>
          <w:p w14:paraId="702FCFB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399DA87C" w14:textId="77777777">
        <w:trPr>
          <w:trHeight w:val="337"/>
        </w:trPr>
        <w:tc>
          <w:tcPr>
            <w:tcW w:w="5281" w:type="dxa"/>
          </w:tcPr>
          <w:p w14:paraId="2383B7D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Horário reduzido para avaliação escolar*</w:t>
            </w:r>
          </w:p>
        </w:tc>
        <w:tc>
          <w:tcPr>
            <w:tcW w:w="5240" w:type="dxa"/>
          </w:tcPr>
          <w:p w14:paraId="0F2FD8D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8864B35" w14:textId="77777777">
        <w:trPr>
          <w:trHeight w:val="393"/>
        </w:trPr>
        <w:tc>
          <w:tcPr>
            <w:tcW w:w="5281" w:type="dxa"/>
          </w:tcPr>
          <w:p w14:paraId="70557FBA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Dispensa de ponto pelo supervisor</w:t>
            </w:r>
          </w:p>
        </w:tc>
        <w:tc>
          <w:tcPr>
            <w:tcW w:w="5240" w:type="dxa"/>
          </w:tcPr>
          <w:p w14:paraId="1B11E4E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1D48BD" w:rsidRPr="00AC1F2E" w14:paraId="70369030" w14:textId="77777777">
        <w:trPr>
          <w:trHeight w:val="404"/>
        </w:trPr>
        <w:tc>
          <w:tcPr>
            <w:tcW w:w="5281" w:type="dxa"/>
          </w:tcPr>
          <w:p w14:paraId="72FFDDF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Falta compensada em outro dia</w:t>
            </w:r>
          </w:p>
        </w:tc>
        <w:tc>
          <w:tcPr>
            <w:tcW w:w="5240" w:type="dxa"/>
          </w:tcPr>
          <w:p w14:paraId="5CF2F89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1D48BD" w:rsidRPr="00AC1F2E" w14:paraId="40234D9C" w14:textId="77777777">
        <w:trPr>
          <w:trHeight w:val="327"/>
        </w:trPr>
        <w:tc>
          <w:tcPr>
            <w:tcW w:w="5281" w:type="dxa"/>
          </w:tcPr>
          <w:p w14:paraId="7846868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Feriado ou ponto facultativo</w:t>
            </w:r>
          </w:p>
        </w:tc>
        <w:tc>
          <w:tcPr>
            <w:tcW w:w="5240" w:type="dxa"/>
          </w:tcPr>
          <w:p w14:paraId="44A319D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2491B6F5" w14:textId="77777777">
        <w:trPr>
          <w:trHeight w:val="332"/>
        </w:trPr>
        <w:tc>
          <w:tcPr>
            <w:tcW w:w="5281" w:type="dxa"/>
          </w:tcPr>
          <w:p w14:paraId="256520D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306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Falta não justificada</w:t>
            </w:r>
          </w:p>
        </w:tc>
        <w:tc>
          <w:tcPr>
            <w:tcW w:w="5240" w:type="dxa"/>
          </w:tcPr>
          <w:p w14:paraId="33AA3A7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2873C594" w14:textId="77777777">
        <w:trPr>
          <w:trHeight w:val="332"/>
        </w:trPr>
        <w:tc>
          <w:tcPr>
            <w:tcW w:w="5281" w:type="dxa"/>
          </w:tcPr>
          <w:p w14:paraId="052492A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8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Rescisão</w:t>
            </w:r>
          </w:p>
        </w:tc>
        <w:tc>
          <w:tcPr>
            <w:tcW w:w="5240" w:type="dxa"/>
          </w:tcPr>
          <w:p w14:paraId="671B96C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69562E39" w14:textId="77777777">
        <w:trPr>
          <w:trHeight w:val="332"/>
        </w:trPr>
        <w:tc>
          <w:tcPr>
            <w:tcW w:w="5281" w:type="dxa"/>
          </w:tcPr>
          <w:p w14:paraId="7C6F999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08" w:lineRule="auto"/>
              <w:ind w:left="129"/>
              <w:rPr>
                <w:color w:val="000000"/>
                <w:sz w:val="28"/>
                <w:szCs w:val="28"/>
              </w:rPr>
            </w:pPr>
            <w:r w:rsidRPr="00AC1F2E">
              <w:rPr>
                <w:color w:val="000000"/>
                <w:sz w:val="28"/>
                <w:szCs w:val="28"/>
              </w:rPr>
              <w:t>Outros*</w:t>
            </w:r>
          </w:p>
        </w:tc>
        <w:tc>
          <w:tcPr>
            <w:tcW w:w="5240" w:type="dxa"/>
          </w:tcPr>
          <w:p w14:paraId="6063A2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D48BD" w:rsidRPr="00AC1F2E" w14:paraId="11EC78C3" w14:textId="77777777">
        <w:trPr>
          <w:trHeight w:val="562"/>
        </w:trPr>
        <w:tc>
          <w:tcPr>
            <w:tcW w:w="10521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2A384123" w14:textId="77777777" w:rsidR="001D48BD" w:rsidRPr="00AC1F2E" w:rsidRDefault="00000000" w:rsidP="00FE6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sz w:val="24"/>
                <w:szCs w:val="24"/>
              </w:rPr>
            </w:pPr>
            <w:r w:rsidRPr="00AC1F2E">
              <w:rPr>
                <w:b/>
                <w:color w:val="000000"/>
                <w:sz w:val="24"/>
                <w:szCs w:val="24"/>
              </w:rPr>
              <w:t>*Necessário anexar comprovante</w:t>
            </w:r>
          </w:p>
          <w:p w14:paraId="4995C67D" w14:textId="77777777" w:rsidR="001D48BD" w:rsidRPr="00AC1F2E" w:rsidRDefault="00000000" w:rsidP="00FE6278">
            <w:pPr>
              <w:spacing w:before="227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Assinale com um X</w:t>
            </w:r>
          </w:p>
        </w:tc>
      </w:tr>
      <w:tr w:rsidR="001D48BD" w:rsidRPr="00AC1F2E" w14:paraId="63ABF16E" w14:textId="77777777" w:rsidTr="00FE6278">
        <w:trPr>
          <w:trHeight w:val="322"/>
        </w:trPr>
        <w:tc>
          <w:tcPr>
            <w:tcW w:w="1052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7E19207" w14:textId="77777777" w:rsidR="001D48BD" w:rsidRPr="00AC1F2E" w:rsidRDefault="001D48BD" w:rsidP="00FE6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1D48BD" w:rsidRPr="00AC1F2E" w14:paraId="2245206D" w14:textId="77777777">
        <w:trPr>
          <w:trHeight w:val="590"/>
        </w:trPr>
        <w:tc>
          <w:tcPr>
            <w:tcW w:w="52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59EF76" w14:textId="77777777" w:rsidR="001D48BD" w:rsidRPr="00AC1F2E" w:rsidRDefault="00000000" w:rsidP="00FE6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rPr>
                <w:b/>
                <w:sz w:val="24"/>
                <w:szCs w:val="24"/>
              </w:rPr>
            </w:pPr>
            <w:r w:rsidRPr="00AC1F2E">
              <w:rPr>
                <w:b/>
                <w:color w:val="000000"/>
                <w:sz w:val="24"/>
                <w:szCs w:val="24"/>
              </w:rPr>
              <w:t xml:space="preserve">Pontualidade (    </w:t>
            </w:r>
            <w:r w:rsidRPr="00AC1F2E">
              <w:rPr>
                <w:b/>
                <w:sz w:val="24"/>
                <w:szCs w:val="24"/>
              </w:rPr>
              <w:t>) Sim  (    ) Não</w:t>
            </w:r>
          </w:p>
          <w:p w14:paraId="53446E4A" w14:textId="77777777" w:rsidR="001D48BD" w:rsidRPr="00AC1F2E" w:rsidRDefault="00000000" w:rsidP="00FE6278">
            <w:pPr>
              <w:spacing w:before="3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Assiduidade   (    ) Sim  (    ) Não</w:t>
            </w:r>
          </w:p>
        </w:tc>
        <w:tc>
          <w:tcPr>
            <w:tcW w:w="52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47E05B" w14:textId="77777777" w:rsidR="001D48BD" w:rsidRPr="00AC1F2E" w:rsidRDefault="00000000">
            <w:pPr>
              <w:ind w:right="-15"/>
              <w:jc w:val="center"/>
              <w:rPr>
                <w:sz w:val="24"/>
                <w:szCs w:val="24"/>
              </w:rPr>
            </w:pPr>
            <w:r>
              <w:pict w14:anchorId="669B0C54">
                <v:rect id="_x0000_i1025" style="width:0;height:1.5pt" o:hralign="center" o:hrstd="t" o:hr="t" fillcolor="#a0a0a0" stroked="f"/>
              </w:pict>
            </w:r>
          </w:p>
          <w:p w14:paraId="7776C3DE" w14:textId="77777777" w:rsidR="001D48BD" w:rsidRPr="00AC1F2E" w:rsidRDefault="00000000">
            <w:pPr>
              <w:ind w:right="-15"/>
              <w:jc w:val="center"/>
              <w:rPr>
                <w:sz w:val="24"/>
                <w:szCs w:val="24"/>
              </w:rPr>
            </w:pPr>
            <w:r w:rsidRPr="00AC1F2E">
              <w:rPr>
                <w:sz w:val="24"/>
                <w:szCs w:val="24"/>
              </w:rPr>
              <w:t>Supervisor(a) da Unidade Concedente de Estágio</w:t>
            </w:r>
          </w:p>
        </w:tc>
      </w:tr>
      <w:tr w:rsidR="001D48BD" w:rsidRPr="00AC1F2E" w14:paraId="21DD998E" w14:textId="77777777">
        <w:trPr>
          <w:trHeight w:val="352"/>
        </w:trPr>
        <w:tc>
          <w:tcPr>
            <w:tcW w:w="52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F9BB0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89F08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8"/>
              <w:rPr>
                <w:color w:val="000000"/>
                <w:sz w:val="2"/>
                <w:szCs w:val="2"/>
              </w:rPr>
            </w:pPr>
          </w:p>
        </w:tc>
      </w:tr>
    </w:tbl>
    <w:p w14:paraId="0C3479B7" w14:textId="77777777" w:rsidR="001D48BD" w:rsidRPr="00AC1F2E" w:rsidRDefault="001D48BD">
      <w:pPr>
        <w:spacing w:line="205" w:lineRule="auto"/>
        <w:jc w:val="right"/>
        <w:rPr>
          <w:b/>
          <w:sz w:val="14"/>
          <w:szCs w:val="14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/>
        </w:sectPr>
      </w:pPr>
    </w:p>
    <w:p w14:paraId="542E21FE" w14:textId="53DAD210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8DAF62D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322DB3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08"/>
        <w:rPr>
          <w:b/>
          <w:color w:val="000000"/>
        </w:rPr>
      </w:pPr>
    </w:p>
    <w:p w14:paraId="7B408FAA" w14:textId="77777777" w:rsidR="001D48BD" w:rsidRPr="00AC1F2E" w:rsidRDefault="00000000">
      <w:pPr>
        <w:ind w:left="3941"/>
        <w:rPr>
          <w:b/>
        </w:rPr>
      </w:pPr>
      <w:r w:rsidRPr="00AC1F2E">
        <w:rPr>
          <w:b/>
          <w:u w:val="single"/>
        </w:rPr>
        <w:t>FICHA DE FREQUÊNCIA DO(A) ESTAGIÁRIO(A)</w:t>
      </w:r>
    </w:p>
    <w:p w14:paraId="76D45FEB" w14:textId="77777777" w:rsidR="001D48BD" w:rsidRPr="00AC1F2E" w:rsidRDefault="00000000">
      <w:pPr>
        <w:tabs>
          <w:tab w:val="left" w:pos="8934"/>
        </w:tabs>
        <w:spacing w:before="42" w:line="278" w:lineRule="auto"/>
        <w:ind w:left="1000" w:right="2512"/>
        <w:rPr>
          <w:b/>
        </w:rPr>
      </w:pPr>
      <w:r w:rsidRPr="00AC1F2E">
        <w:rPr>
          <w:b/>
        </w:rPr>
        <w:t xml:space="preserve">Estagiário(a): </w:t>
      </w:r>
      <w:r w:rsidRPr="00AC1F2E">
        <w:rPr>
          <w:b/>
          <w:u w:val="single"/>
        </w:rPr>
        <w:tab/>
      </w:r>
      <w:r w:rsidRPr="00AC1F2E">
        <w:rPr>
          <w:b/>
        </w:rPr>
        <w:t xml:space="preserve"> Concedente:</w:t>
      </w:r>
      <w:r w:rsidRPr="00AC1F2E">
        <w:rPr>
          <w:b/>
          <w:u w:val="single"/>
        </w:rPr>
        <w:tab/>
      </w:r>
    </w:p>
    <w:p w14:paraId="4C70C19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68"/>
        <w:rPr>
          <w:b/>
          <w:color w:val="000000"/>
          <w:sz w:val="20"/>
          <w:szCs w:val="20"/>
        </w:rPr>
      </w:pPr>
    </w:p>
    <w:tbl>
      <w:tblPr>
        <w:tblStyle w:val="af"/>
        <w:tblW w:w="10658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125"/>
        <w:gridCol w:w="1140"/>
        <w:gridCol w:w="1305"/>
        <w:gridCol w:w="3870"/>
        <w:gridCol w:w="1943"/>
      </w:tblGrid>
      <w:tr w:rsidR="001D48BD" w:rsidRPr="00AC1F2E" w14:paraId="48191764" w14:textId="77777777" w:rsidTr="003E4200">
        <w:trPr>
          <w:trHeight w:val="332"/>
        </w:trPr>
        <w:tc>
          <w:tcPr>
            <w:tcW w:w="1275" w:type="dxa"/>
            <w:vMerge w:val="restart"/>
          </w:tcPr>
          <w:p w14:paraId="1CC09EF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429"/>
              <w:rPr>
                <w:color w:val="000000"/>
              </w:rPr>
            </w:pPr>
            <w:r w:rsidRPr="00AC1F2E">
              <w:rPr>
                <w:color w:val="000000"/>
              </w:rPr>
              <w:t>Data</w:t>
            </w:r>
          </w:p>
        </w:tc>
        <w:tc>
          <w:tcPr>
            <w:tcW w:w="1125" w:type="dxa"/>
            <w:vMerge w:val="restart"/>
          </w:tcPr>
          <w:p w14:paraId="24A052E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79"/>
              <w:rPr>
                <w:color w:val="000000"/>
              </w:rPr>
            </w:pPr>
            <w:r w:rsidRPr="00AC1F2E">
              <w:rPr>
                <w:color w:val="000000"/>
              </w:rPr>
              <w:t>Entrada</w:t>
            </w:r>
          </w:p>
        </w:tc>
        <w:tc>
          <w:tcPr>
            <w:tcW w:w="1140" w:type="dxa"/>
            <w:vMerge w:val="restart"/>
          </w:tcPr>
          <w:p w14:paraId="3598956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18"/>
              <w:rPr>
                <w:color w:val="000000"/>
              </w:rPr>
            </w:pPr>
            <w:r w:rsidRPr="00AC1F2E">
              <w:rPr>
                <w:color w:val="000000"/>
              </w:rPr>
              <w:t>Saída</w:t>
            </w:r>
          </w:p>
        </w:tc>
        <w:tc>
          <w:tcPr>
            <w:tcW w:w="1305" w:type="dxa"/>
            <w:tcBorders>
              <w:bottom w:val="nil"/>
            </w:tcBorders>
          </w:tcPr>
          <w:p w14:paraId="39A92A9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Horas</w:t>
            </w:r>
          </w:p>
        </w:tc>
        <w:tc>
          <w:tcPr>
            <w:tcW w:w="3870" w:type="dxa"/>
            <w:vMerge w:val="restart"/>
          </w:tcPr>
          <w:p w14:paraId="29D40BAC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0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Atividades</w:t>
            </w:r>
          </w:p>
        </w:tc>
        <w:tc>
          <w:tcPr>
            <w:tcW w:w="1943" w:type="dxa"/>
            <w:tcBorders>
              <w:bottom w:val="nil"/>
            </w:tcBorders>
          </w:tcPr>
          <w:p w14:paraId="46D08207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Assinatura do(a)</w:t>
            </w:r>
          </w:p>
        </w:tc>
      </w:tr>
      <w:tr w:rsidR="001D48BD" w:rsidRPr="00AC1F2E" w14:paraId="38A504AC" w14:textId="77777777" w:rsidTr="003E4200">
        <w:trPr>
          <w:trHeight w:val="462"/>
        </w:trPr>
        <w:tc>
          <w:tcPr>
            <w:tcW w:w="1275" w:type="dxa"/>
            <w:vMerge/>
          </w:tcPr>
          <w:p w14:paraId="05A330C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25" w:type="dxa"/>
            <w:vMerge/>
          </w:tcPr>
          <w:p w14:paraId="6093B0F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40" w:type="dxa"/>
            <w:vMerge/>
          </w:tcPr>
          <w:p w14:paraId="1CF7D52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ABA386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estagiadas</w:t>
            </w:r>
          </w:p>
        </w:tc>
        <w:tc>
          <w:tcPr>
            <w:tcW w:w="3870" w:type="dxa"/>
            <w:vMerge/>
          </w:tcPr>
          <w:p w14:paraId="05138AF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14:paraId="59C6BF4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" w:right="6"/>
              <w:jc w:val="center"/>
              <w:rPr>
                <w:color w:val="000000"/>
              </w:rPr>
            </w:pPr>
            <w:r w:rsidRPr="00AC1F2E">
              <w:rPr>
                <w:color w:val="000000"/>
              </w:rPr>
              <w:t>estagiário(a)</w:t>
            </w:r>
          </w:p>
        </w:tc>
      </w:tr>
      <w:tr w:rsidR="001D48BD" w:rsidRPr="00AC1F2E" w14:paraId="2F88D0E9" w14:textId="77777777" w:rsidTr="003E4200">
        <w:trPr>
          <w:trHeight w:val="392"/>
        </w:trPr>
        <w:tc>
          <w:tcPr>
            <w:tcW w:w="1275" w:type="dxa"/>
          </w:tcPr>
          <w:p w14:paraId="2DB11A5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E4B7B7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30CCE0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EC5898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3B3978D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6DE0C4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6128C5F" w14:textId="77777777" w:rsidTr="003E4200">
        <w:trPr>
          <w:trHeight w:val="392"/>
        </w:trPr>
        <w:tc>
          <w:tcPr>
            <w:tcW w:w="1275" w:type="dxa"/>
          </w:tcPr>
          <w:p w14:paraId="2EC3566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16D7A75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A3C2F6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21F2E74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7EA00B8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5CE707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58E09C0" w14:textId="77777777" w:rsidTr="003E4200">
        <w:trPr>
          <w:trHeight w:val="392"/>
        </w:trPr>
        <w:tc>
          <w:tcPr>
            <w:tcW w:w="1275" w:type="dxa"/>
          </w:tcPr>
          <w:p w14:paraId="309FEF9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2B6DD2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3C4EF9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CC9AFD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06C568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740371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6D9909F" w14:textId="77777777" w:rsidTr="003E4200">
        <w:trPr>
          <w:trHeight w:val="392"/>
        </w:trPr>
        <w:tc>
          <w:tcPr>
            <w:tcW w:w="1275" w:type="dxa"/>
          </w:tcPr>
          <w:p w14:paraId="651904F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BE00EB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DA2131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DC26C0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6B76E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61A37C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1BD99E06" w14:textId="77777777" w:rsidTr="003E4200">
        <w:trPr>
          <w:trHeight w:val="395"/>
        </w:trPr>
        <w:tc>
          <w:tcPr>
            <w:tcW w:w="1275" w:type="dxa"/>
          </w:tcPr>
          <w:p w14:paraId="738E15B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2CE464F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51028D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69FE60E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ED8343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758FC7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55B9D085" w14:textId="77777777" w:rsidTr="003E4200">
        <w:trPr>
          <w:trHeight w:val="393"/>
        </w:trPr>
        <w:tc>
          <w:tcPr>
            <w:tcW w:w="1275" w:type="dxa"/>
          </w:tcPr>
          <w:p w14:paraId="0690024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DB43D2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69BC9F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19F70F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CBE10C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296294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AE54EEC" w14:textId="77777777" w:rsidTr="003E4200">
        <w:trPr>
          <w:trHeight w:val="392"/>
        </w:trPr>
        <w:tc>
          <w:tcPr>
            <w:tcW w:w="1275" w:type="dxa"/>
          </w:tcPr>
          <w:p w14:paraId="54816EB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481184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78D45A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1B67DD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106C7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3C26E32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4A65D8E" w14:textId="77777777" w:rsidTr="003E4200">
        <w:trPr>
          <w:trHeight w:val="392"/>
        </w:trPr>
        <w:tc>
          <w:tcPr>
            <w:tcW w:w="1275" w:type="dxa"/>
          </w:tcPr>
          <w:p w14:paraId="0A1181F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CB3861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E2D1F3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414480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91CA29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A96577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9FC4642" w14:textId="77777777" w:rsidTr="003E4200">
        <w:trPr>
          <w:trHeight w:val="392"/>
        </w:trPr>
        <w:tc>
          <w:tcPr>
            <w:tcW w:w="1275" w:type="dxa"/>
          </w:tcPr>
          <w:p w14:paraId="7D5FC4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E058A9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15A232C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A81A13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A121D3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13F85C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7C4E875" w14:textId="77777777" w:rsidTr="003E4200">
        <w:trPr>
          <w:trHeight w:val="392"/>
        </w:trPr>
        <w:tc>
          <w:tcPr>
            <w:tcW w:w="1275" w:type="dxa"/>
          </w:tcPr>
          <w:p w14:paraId="1E20301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3E19B3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110CD4B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344A3A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1EA91F5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5924E72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794250B" w14:textId="77777777" w:rsidTr="003E4200">
        <w:trPr>
          <w:trHeight w:val="392"/>
        </w:trPr>
        <w:tc>
          <w:tcPr>
            <w:tcW w:w="1275" w:type="dxa"/>
          </w:tcPr>
          <w:p w14:paraId="5816C52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C96D56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418638B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539E1C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89846D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4E2B0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FFF4D04" w14:textId="77777777" w:rsidTr="003E4200">
        <w:trPr>
          <w:trHeight w:val="392"/>
        </w:trPr>
        <w:tc>
          <w:tcPr>
            <w:tcW w:w="1275" w:type="dxa"/>
          </w:tcPr>
          <w:p w14:paraId="495DE14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1972E5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FD899A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38AF59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04FD0A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A8EB69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C4325D3" w14:textId="77777777" w:rsidTr="003E4200">
        <w:trPr>
          <w:trHeight w:val="392"/>
        </w:trPr>
        <w:tc>
          <w:tcPr>
            <w:tcW w:w="1275" w:type="dxa"/>
          </w:tcPr>
          <w:p w14:paraId="103A790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2E41F4E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335E442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426A338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7F47E9A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4DBB88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CDD3D51" w14:textId="77777777" w:rsidTr="003E4200">
        <w:trPr>
          <w:trHeight w:val="392"/>
        </w:trPr>
        <w:tc>
          <w:tcPr>
            <w:tcW w:w="1275" w:type="dxa"/>
          </w:tcPr>
          <w:p w14:paraId="370F097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6EBC15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D6645D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4792D56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7127B8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B19EE7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6C386298" w14:textId="77777777" w:rsidTr="003E4200">
        <w:trPr>
          <w:trHeight w:val="393"/>
        </w:trPr>
        <w:tc>
          <w:tcPr>
            <w:tcW w:w="1275" w:type="dxa"/>
          </w:tcPr>
          <w:p w14:paraId="0E86253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4B4E922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04B01C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7890B81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2F3210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447A95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58D5820" w14:textId="77777777" w:rsidTr="003E4200">
        <w:trPr>
          <w:trHeight w:val="392"/>
        </w:trPr>
        <w:tc>
          <w:tcPr>
            <w:tcW w:w="1275" w:type="dxa"/>
          </w:tcPr>
          <w:p w14:paraId="4A2B41F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88DF44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78E1EC7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E39579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8E204E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1E33C4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657E1BFD" w14:textId="77777777" w:rsidTr="003E4200">
        <w:trPr>
          <w:trHeight w:val="395"/>
        </w:trPr>
        <w:tc>
          <w:tcPr>
            <w:tcW w:w="1275" w:type="dxa"/>
          </w:tcPr>
          <w:p w14:paraId="3A7A8AA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A2630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761A37B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66D9A40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676944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E24668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36AA305" w14:textId="77777777" w:rsidTr="003E4200">
        <w:trPr>
          <w:trHeight w:val="392"/>
        </w:trPr>
        <w:tc>
          <w:tcPr>
            <w:tcW w:w="1275" w:type="dxa"/>
          </w:tcPr>
          <w:p w14:paraId="320495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4EEBC6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5BDA75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7CA514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079C2CD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D71021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0F6944C" w14:textId="77777777" w:rsidTr="003E4200">
        <w:trPr>
          <w:trHeight w:val="392"/>
        </w:trPr>
        <w:tc>
          <w:tcPr>
            <w:tcW w:w="1275" w:type="dxa"/>
          </w:tcPr>
          <w:p w14:paraId="6CFCCF2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9A4114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638231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12A80A9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3AA404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456FE6D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7DAFAEBE" w14:textId="77777777" w:rsidTr="003E4200">
        <w:trPr>
          <w:trHeight w:val="392"/>
        </w:trPr>
        <w:tc>
          <w:tcPr>
            <w:tcW w:w="1275" w:type="dxa"/>
          </w:tcPr>
          <w:p w14:paraId="3EA4268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A674A9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7A516C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0368030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847D2A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668CDE6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4D655EDD" w14:textId="77777777" w:rsidTr="003E4200">
        <w:trPr>
          <w:trHeight w:val="392"/>
        </w:trPr>
        <w:tc>
          <w:tcPr>
            <w:tcW w:w="1275" w:type="dxa"/>
          </w:tcPr>
          <w:p w14:paraId="57CFA61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423659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CFD5C9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4ED728E3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2F48605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06A39A5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A60B2BC" w14:textId="77777777" w:rsidTr="003E4200">
        <w:trPr>
          <w:trHeight w:val="392"/>
        </w:trPr>
        <w:tc>
          <w:tcPr>
            <w:tcW w:w="1275" w:type="dxa"/>
          </w:tcPr>
          <w:p w14:paraId="44F51AE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0A15E8D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5930AB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750E598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28C99F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26FB1BA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8AC9CB6" w14:textId="77777777" w:rsidTr="003E4200">
        <w:trPr>
          <w:trHeight w:val="392"/>
        </w:trPr>
        <w:tc>
          <w:tcPr>
            <w:tcW w:w="1275" w:type="dxa"/>
          </w:tcPr>
          <w:p w14:paraId="3AB57A5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5F231D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6125B1D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7E2512B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6F4B255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30E412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3AF99A8D" w14:textId="77777777" w:rsidTr="003E4200">
        <w:trPr>
          <w:trHeight w:val="393"/>
        </w:trPr>
        <w:tc>
          <w:tcPr>
            <w:tcW w:w="1275" w:type="dxa"/>
          </w:tcPr>
          <w:p w14:paraId="5104B84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3D1D49B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27A0C7F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5E253A0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553122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590BF66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2E11DD57" w14:textId="77777777" w:rsidTr="003E4200">
        <w:trPr>
          <w:trHeight w:val="392"/>
        </w:trPr>
        <w:tc>
          <w:tcPr>
            <w:tcW w:w="1275" w:type="dxa"/>
          </w:tcPr>
          <w:p w14:paraId="14AADCB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25" w:type="dxa"/>
          </w:tcPr>
          <w:p w14:paraId="79E2ACA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40" w:type="dxa"/>
          </w:tcPr>
          <w:p w14:paraId="0807524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05" w:type="dxa"/>
          </w:tcPr>
          <w:p w14:paraId="1BEC10C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70" w:type="dxa"/>
          </w:tcPr>
          <w:p w14:paraId="4A4CC23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</w:tcPr>
          <w:p w14:paraId="7DC29D1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12524115" w14:textId="77777777" w:rsidTr="003E4200">
        <w:trPr>
          <w:trHeight w:val="395"/>
        </w:trPr>
        <w:tc>
          <w:tcPr>
            <w:tcW w:w="3540" w:type="dxa"/>
            <w:gridSpan w:val="3"/>
          </w:tcPr>
          <w:p w14:paraId="7E6525D9" w14:textId="77777777" w:rsidR="001D48BD" w:rsidRPr="00AC1F2E" w:rsidRDefault="00000000">
            <w:pPr>
              <w:ind w:left="566"/>
              <w:rPr>
                <w:b/>
                <w:sz w:val="20"/>
                <w:szCs w:val="20"/>
              </w:rPr>
            </w:pPr>
            <w:r w:rsidRPr="00AC1F2E">
              <w:rPr>
                <w:b/>
              </w:rPr>
              <w:t>CH T</w:t>
            </w:r>
            <w:r w:rsidRPr="00AC1F2E">
              <w:rPr>
                <w:b/>
                <w:sz w:val="20"/>
                <w:szCs w:val="20"/>
              </w:rPr>
              <w:t>OTAL EXECUTADA:</w:t>
            </w:r>
          </w:p>
        </w:tc>
        <w:tc>
          <w:tcPr>
            <w:tcW w:w="1305" w:type="dxa"/>
          </w:tcPr>
          <w:p w14:paraId="0969EE7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tcBorders>
              <w:bottom w:val="single" w:sz="8" w:space="0" w:color="FFFFFF"/>
              <w:right w:val="single" w:sz="8" w:space="0" w:color="FFFFFF"/>
            </w:tcBorders>
          </w:tcPr>
          <w:p w14:paraId="3FEE3627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0A057BA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897732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10B4A18" w14:textId="77777777" w:rsidR="001D48BD" w:rsidRPr="00AC1F2E" w:rsidRDefault="00000000" w:rsidP="003E4200">
      <w:pPr>
        <w:pBdr>
          <w:top w:val="nil"/>
          <w:left w:val="nil"/>
          <w:bottom w:val="nil"/>
          <w:right w:val="nil"/>
          <w:between w:val="nil"/>
        </w:pBdr>
        <w:spacing w:before="1"/>
        <w:ind w:right="555"/>
        <w:rPr>
          <w:b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hidden="0" allowOverlap="1" wp14:anchorId="429747B1" wp14:editId="5FB5FBFD">
                <wp:simplePos x="0" y="0"/>
                <wp:positionH relativeFrom="column">
                  <wp:posOffset>3945890</wp:posOffset>
                </wp:positionH>
                <wp:positionV relativeFrom="paragraph">
                  <wp:posOffset>152400</wp:posOffset>
                </wp:positionV>
                <wp:extent cx="2312035" cy="12700"/>
                <wp:effectExtent l="0" t="0" r="0" b="0"/>
                <wp:wrapTopAndBottom distT="0" distB="0"/>
                <wp:docPr id="57" name="Forma Livre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0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2035" h="120000" extrusionOk="0">
                              <a:moveTo>
                                <a:pt x="0" y="0"/>
                              </a:moveTo>
                              <a:lnTo>
                                <a:pt x="2311406" y="0"/>
                              </a:lnTo>
                            </a:path>
                          </a:pathLst>
                        </a:custGeom>
                        <a:noFill/>
                        <a:ln w="112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7717F" id="Forma Livre: Forma 57" o:spid="_x0000_s1026" style="position:absolute;margin-left:310.7pt;margin-top:12pt;width:182.05pt;height:1pt;z-index:25171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31203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" path="m,l2311406,e" filled="f" strokeweight=".31181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4926323E" w14:textId="1677ABF9" w:rsidR="001D48BD" w:rsidRPr="00AC1F2E" w:rsidRDefault="00000000">
      <w:pPr>
        <w:spacing w:before="48"/>
        <w:ind w:right="711"/>
        <w:rPr>
          <w:sz w:val="18"/>
          <w:szCs w:val="18"/>
        </w:rPr>
      </w:pPr>
      <w:r w:rsidRPr="00AC1F2E">
        <w:t xml:space="preserve">                                                                                                         Supervisor da Unidade Concedente de Estágio</w:t>
      </w:r>
    </w:p>
    <w:tbl>
      <w:tblPr>
        <w:tblStyle w:val="af0"/>
        <w:tblpPr w:leftFromText="180" w:rightFromText="180" w:topFromText="180" w:bottomFromText="180" w:vertAnchor="text" w:tblpX="3058" w:tblpY="456"/>
        <w:tblW w:w="4321" w:type="dxa"/>
        <w:tblInd w:w="0" w:type="dxa"/>
        <w:tblLook w:val="0000" w:firstRow="0" w:lastRow="0" w:firstColumn="0" w:lastColumn="0" w:noHBand="0" w:noVBand="0"/>
      </w:tblPr>
      <w:tblGrid>
        <w:gridCol w:w="4321"/>
      </w:tblGrid>
      <w:tr w:rsidR="001D48BD" w:rsidRPr="00AC1F2E" w14:paraId="2912123B" w14:textId="77777777" w:rsidTr="00E6340B">
        <w:trPr>
          <w:trHeight w:val="18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00674" w14:textId="77777777" w:rsidR="00E6340B" w:rsidRPr="00AC1F2E" w:rsidRDefault="00E6340B" w:rsidP="00E6340B">
            <w:pPr>
              <w:jc w:val="center"/>
              <w:rPr>
                <w:b/>
                <w:sz w:val="16"/>
                <w:szCs w:val="16"/>
              </w:rPr>
            </w:pPr>
          </w:p>
          <w:p w14:paraId="59623EDA" w14:textId="17CD7722" w:rsidR="00E6340B" w:rsidRPr="00AC1F2E" w:rsidRDefault="00000000" w:rsidP="00E6340B">
            <w:pPr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2A439172" w14:textId="77777777" w:rsidTr="00E6340B">
        <w:trPr>
          <w:trHeight w:val="29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521D87" w14:textId="77777777" w:rsidR="001D48BD" w:rsidRPr="00AC1F2E" w:rsidRDefault="001D48BD" w:rsidP="00E6340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1D48BD" w:rsidRPr="00AC1F2E" w14:paraId="2470B379" w14:textId="77777777" w:rsidTr="00E6340B">
        <w:trPr>
          <w:trHeight w:val="207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F8E3D" w14:textId="77777777" w:rsidR="001D48BD" w:rsidRPr="00AC1F2E" w:rsidRDefault="001D48BD" w:rsidP="00E6340B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5C32D3BB" w14:textId="77777777" w:rsidR="001D48BD" w:rsidRDefault="001D48BD">
      <w:pPr>
        <w:spacing w:before="55"/>
        <w:rPr>
          <w:sz w:val="18"/>
          <w:szCs w:val="18"/>
        </w:rPr>
      </w:pPr>
    </w:p>
    <w:p w14:paraId="1E18778F" w14:textId="77777777" w:rsidR="00951DC4" w:rsidRDefault="00951DC4" w:rsidP="00BF220F">
      <w:pPr>
        <w:spacing w:line="276" w:lineRule="auto"/>
        <w:rPr>
          <w:sz w:val="18"/>
          <w:szCs w:val="18"/>
        </w:rPr>
      </w:pPr>
    </w:p>
    <w:sectPr w:rsidR="00951DC4">
      <w:pgSz w:w="11900" w:h="16840"/>
      <w:pgMar w:top="420" w:right="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897F1AC-6B9E-460D-B596-F8FE530E48AD}"/>
    <w:embedBold r:id="rId2" w:fontKey="{479CCEDC-82E6-45FF-927B-3EEFC561AF72}"/>
    <w:embedBoldItalic r:id="rId3" w:fontKey="{420DF13D-94F4-41AD-BE56-D5F5784B201C}"/>
  </w:font>
  <w:font w:name="Noto Sans Symbols">
    <w:charset w:val="00"/>
    <w:family w:val="auto"/>
    <w:pitch w:val="default"/>
    <w:embedRegular r:id="rId4" w:fontKey="{4DF412BA-C690-471B-A88B-D1D917CD8D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3C5AB8B-59D7-4AF8-82BF-49975FB698C7}"/>
    <w:embedItalic r:id="rId6" w:fontKey="{B9550276-612F-487E-BFBE-DBA9C05640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2650398-4134-40D3-A348-79EAF23D3D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319"/>
    <w:rsid w:val="00131FCB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7959"/>
    <w:rsid w:val="002F3D14"/>
    <w:rsid w:val="003046F4"/>
    <w:rsid w:val="003371CC"/>
    <w:rsid w:val="003577E2"/>
    <w:rsid w:val="003E4200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A26FF"/>
    <w:rsid w:val="007E4230"/>
    <w:rsid w:val="007F3C0E"/>
    <w:rsid w:val="00867386"/>
    <w:rsid w:val="00867A3C"/>
    <w:rsid w:val="00951DC4"/>
    <w:rsid w:val="0097053C"/>
    <w:rsid w:val="00A20F74"/>
    <w:rsid w:val="00AA2823"/>
    <w:rsid w:val="00AC1F2E"/>
    <w:rsid w:val="00AE589B"/>
    <w:rsid w:val="00B04DF2"/>
    <w:rsid w:val="00B07DDA"/>
    <w:rsid w:val="00B15226"/>
    <w:rsid w:val="00B37357"/>
    <w:rsid w:val="00B628B4"/>
    <w:rsid w:val="00BF220F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DB61C9"/>
    <w:rsid w:val="00DB64BF"/>
    <w:rsid w:val="00E47B91"/>
    <w:rsid w:val="00E55CCD"/>
    <w:rsid w:val="00E5718E"/>
    <w:rsid w:val="00E6340B"/>
    <w:rsid w:val="00EF4D70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image" Target="media/image33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5</cp:revision>
  <cp:lastPrinted>2025-07-20T23:06:00Z</cp:lastPrinted>
  <dcterms:created xsi:type="dcterms:W3CDTF">2025-07-20T23:42:00Z</dcterms:created>
  <dcterms:modified xsi:type="dcterms:W3CDTF">2026-02-13T14:06:00Z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