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8C96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42596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6C324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0"/>
          <w:szCs w:val="20"/>
        </w:rPr>
      </w:pPr>
    </w:p>
    <w:p w14:paraId="6DD1F601" w14:textId="77777777" w:rsidR="001D48BD" w:rsidRPr="00AC1F2E" w:rsidRDefault="00000000">
      <w:pPr>
        <w:ind w:left="2459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707392" behindDoc="0" locked="0" layoutInCell="1" hidden="0" allowOverlap="1" wp14:anchorId="67E5D72D" wp14:editId="777CB9B4">
            <wp:simplePos x="0" y="0"/>
            <wp:positionH relativeFrom="column">
              <wp:posOffset>705485</wp:posOffset>
            </wp:positionH>
            <wp:positionV relativeFrom="paragraph">
              <wp:posOffset>-141185</wp:posOffset>
            </wp:positionV>
            <wp:extent cx="736811" cy="664845"/>
            <wp:effectExtent l="0" t="0" r="0" b="0"/>
            <wp:wrapNone/>
            <wp:docPr id="7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11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hidden="0" allowOverlap="1" wp14:anchorId="06ED1EDD" wp14:editId="51C5AA20">
                <wp:simplePos x="0" y="0"/>
                <wp:positionH relativeFrom="column">
                  <wp:posOffset>469900</wp:posOffset>
                </wp:positionH>
                <wp:positionV relativeFrom="paragraph">
                  <wp:posOffset>-533399</wp:posOffset>
                </wp:positionV>
                <wp:extent cx="6098540" cy="360680"/>
                <wp:effectExtent l="0" t="0" r="0" b="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9430" y="3612360"/>
                          <a:ext cx="6073140" cy="3352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A60DDA" w14:textId="77777777" w:rsidR="001D48BD" w:rsidRDefault="00000000">
                            <w:pPr>
                              <w:spacing w:before="70"/>
                              <w:ind w:left="442" w:right="429" w:firstLine="44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4 – RELATÓRIO DE ATIVIDADES DE ESTÁGIO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D1EDD" id="Retângulo 24" o:spid="_x0000_s1026" style="position:absolute;left:0;text-align:left;margin-left:37pt;margin-top:-42pt;width:480.2pt;height:28.4pt;z-index:25170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3vCgIAAAYEAAAOAAAAZHJzL2Uyb0RvYy54bWysU9uO2jAUfK/Uf7D8XhIIsLuIsKqWUlVa&#10;tUjbfsDBsYklx3Z9DAl/32MDSy8Plaq+mAmezBmPJ8vHoTPsKANqZ2s+HpWcSStco+2+5t++bt7d&#10;c4YRbAPGWVnzk0T+uHr7Ztn7hZy41plGBkYiFhe9r3kbo18UBYpWdoAj56WlTeVCB5Eew75oAvSk&#10;3pliUpbzoneh8cEJiUj/rs+bfJX1lZIiflEKZWSm5uQt5jXkdZfWYrWExT6Ab7W42IB/cNGBtjT0&#10;VWoNEdgh6D+kOi2CQ6fiSLiucEppIfMZ6DTj8rfTvLTgZT4LhYP+NSb8f7Li8/HFbwPF0HtcIMF0&#10;ikGFLv2SPzbUfFKVD9OK4jvVvJqPJ9X8EpwcIhNEmJd31XhKBJEY1WxynwnFTckHjB+l61gCNQ90&#10;MTkvOD5jpOlEvVLSYOs22ph8OcaynizMpmXSB+qIMhAJdr6pOdp91kFndJPeSW9j2O+eTGBHoFvf&#10;3D3MpvN00TTjF1oauAZsz7y8de5DcAfb5OGthOaDbVg8eSqvpQrz5AY7zoykwhPIvAja/J1HBowl&#10;H7eoE4rDbiCRBHeuOW0DQy82msw9A8YtBCrkmMZSSWng9wMEMmE+WWpBavQVhCvYXQFY0TrqOoV1&#10;hk8xN/8c8PtDdErn7G+jL+aobDmuy4eR2vzzc2bdPt/VDwAAAP//AwBQSwMEFAAGAAgAAAAhAIal&#10;oF/fAAAACwEAAA8AAABkcnMvZG93bnJldi54bWxMj0tPxDAMhO9I/IfISNx205aKXZWmK8TjwgWx&#10;IOCYNqYtJE6VpA/+Pelpudme0fib8rAYzSZ0vrckIN0mwJAaq3pqBby9Pm72wHyQpKS2hAJ+0cOh&#10;Oj8rZaHsTC84HUPLYgj5QgroQhgKzn3ToZF+awekqH1ZZ2SIq2u5cnKO4UbzLEmuuZE9xQ+dHPCu&#10;w+bnOBoB72n7WeOT19/zx3M6jQ/8fnaTEJcXy+0NsIBLOJlhxY/oUEWm2o6kPNMCdnmsEgRs9uuw&#10;GpKrPAdWx1O2y4BXJf/fofoDAAD//wMAUEsBAi0AFAAGAAgAAAAhALaDOJL+AAAA4QEAABMAAAAA&#10;AAAAAAAAAAAAAAAAAFtDb250ZW50X1R5cGVzXS54bWxQSwECLQAUAAYACAAAACEAOP0h/9YAAACU&#10;AQAACwAAAAAAAAAAAAAAAAAvAQAAX3JlbHMvLnJlbHNQSwECLQAUAAYACAAAACEAxht97woCAAAG&#10;BAAADgAAAAAAAAAAAAAAAAAuAgAAZHJzL2Uyb0RvYy54bWxQSwECLQAUAAYACAAAACEAhqWgX98A&#10;AAALAQAADwAAAAAAAAAAAAAAAABkBAAAZHJzL2Rvd25yZXYueG1sUEsFBgAAAAAEAAQA8wAAAHAF&#10;AAAAAA=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2AA60DDA" w14:textId="77777777" w:rsidR="001D48BD" w:rsidRDefault="00000000">
                      <w:pPr>
                        <w:spacing w:before="70"/>
                        <w:ind w:left="442" w:right="429" w:firstLine="442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4 – RELATÓRIO DE ATIVIDADES DE ESTÁGIO</w:t>
                      </w:r>
                    </w:p>
                  </w:txbxContent>
                </v:textbox>
              </v:rect>
            </w:pict>
          </mc:Fallback>
        </mc:AlternateContent>
      </w:r>
    </w:p>
    <w:p w14:paraId="2AD77C40" w14:textId="77777777" w:rsidR="001D48BD" w:rsidRPr="00AC1F2E" w:rsidRDefault="00000000">
      <w:pPr>
        <w:spacing w:before="1" w:line="242" w:lineRule="auto"/>
        <w:ind w:left="2459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27C66EB4" w14:textId="77777777" w:rsidR="001D48BD" w:rsidRPr="00AC1F2E" w:rsidRDefault="00000000">
      <w:pPr>
        <w:pStyle w:val="Ttulo1"/>
        <w:tabs>
          <w:tab w:val="left" w:pos="2299"/>
        </w:tabs>
        <w:ind w:right="665"/>
      </w:pPr>
      <w:r w:rsidRPr="00AC1F2E">
        <w:t>RELATÓRIO (</w:t>
      </w:r>
      <w:r w:rsidRPr="00AC1F2E">
        <w:tab/>
        <w:t>) PARCIAL (      ) FINAL</w:t>
      </w:r>
    </w:p>
    <w:p w14:paraId="0291C5D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mbria" w:eastAsia="Cambria" w:hAnsi="Cambria" w:cs="Cambria"/>
          <w:b/>
          <w:color w:val="000000"/>
          <w:sz w:val="15"/>
          <w:szCs w:val="15"/>
        </w:rPr>
      </w:pPr>
    </w:p>
    <w:tbl>
      <w:tblPr>
        <w:tblStyle w:val="a8"/>
        <w:tblW w:w="10841" w:type="dxa"/>
        <w:tblInd w:w="176" w:type="dxa"/>
        <w:tblBorders>
          <w:top w:val="single" w:sz="8" w:space="0" w:color="F8AF74"/>
          <w:left w:val="single" w:sz="8" w:space="0" w:color="F8AF74"/>
          <w:bottom w:val="single" w:sz="8" w:space="0" w:color="F8AF74"/>
          <w:right w:val="single" w:sz="8" w:space="0" w:color="F8AF74"/>
          <w:insideH w:val="single" w:sz="8" w:space="0" w:color="F8AF74"/>
          <w:insideV w:val="single" w:sz="8" w:space="0" w:color="F8AF74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1511"/>
        <w:gridCol w:w="130"/>
        <w:gridCol w:w="5615"/>
      </w:tblGrid>
      <w:tr w:rsidR="001D48BD" w:rsidRPr="00AC1F2E" w14:paraId="63807E1E" w14:textId="77777777">
        <w:trPr>
          <w:trHeight w:val="277"/>
        </w:trPr>
        <w:tc>
          <w:tcPr>
            <w:tcW w:w="10841" w:type="dxa"/>
            <w:gridSpan w:val="4"/>
            <w:tcBorders>
              <w:top w:val="nil"/>
            </w:tcBorders>
            <w:shd w:val="clear" w:color="auto" w:fill="F79546"/>
          </w:tcPr>
          <w:p w14:paraId="2D6053E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39" w:lineRule="auto"/>
              <w:ind w:left="1465" w:right="1439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FFFFFF"/>
              </w:rPr>
              <w:t>DADOS PESSOAIS</w:t>
            </w:r>
          </w:p>
        </w:tc>
      </w:tr>
      <w:tr w:rsidR="001D48BD" w:rsidRPr="00AC1F2E" w14:paraId="075CF190" w14:textId="77777777">
        <w:trPr>
          <w:trHeight w:val="258"/>
        </w:trPr>
        <w:tc>
          <w:tcPr>
            <w:tcW w:w="10841" w:type="dxa"/>
            <w:gridSpan w:val="4"/>
            <w:shd w:val="clear" w:color="auto" w:fill="FCE3D0"/>
          </w:tcPr>
          <w:p w14:paraId="53733FA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38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NOME</w:t>
            </w:r>
          </w:p>
        </w:tc>
      </w:tr>
      <w:tr w:rsidR="001D48BD" w:rsidRPr="00AC1F2E" w14:paraId="4115064E" w14:textId="77777777">
        <w:trPr>
          <w:trHeight w:val="258"/>
        </w:trPr>
        <w:tc>
          <w:tcPr>
            <w:tcW w:w="10841" w:type="dxa"/>
            <w:gridSpan w:val="4"/>
          </w:tcPr>
          <w:p w14:paraId="13ABCE46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98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ENDEREÇO</w:t>
            </w:r>
          </w:p>
        </w:tc>
      </w:tr>
      <w:tr w:rsidR="001D48BD" w:rsidRPr="00AC1F2E" w14:paraId="143F8F28" w14:textId="77777777">
        <w:trPr>
          <w:trHeight w:val="260"/>
        </w:trPr>
        <w:tc>
          <w:tcPr>
            <w:tcW w:w="5096" w:type="dxa"/>
            <w:gridSpan w:val="2"/>
            <w:tcBorders>
              <w:right w:val="nil"/>
            </w:tcBorders>
            <w:shd w:val="clear" w:color="auto" w:fill="FCE3D0"/>
          </w:tcPr>
          <w:p w14:paraId="5E9FC4F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442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BAIRRO</w:t>
            </w:r>
          </w:p>
        </w:tc>
        <w:tc>
          <w:tcPr>
            <w:tcW w:w="130" w:type="dxa"/>
            <w:tcBorders>
              <w:left w:val="nil"/>
              <w:right w:val="nil"/>
            </w:tcBorders>
            <w:shd w:val="clear" w:color="auto" w:fill="FCE3D0"/>
          </w:tcPr>
          <w:p w14:paraId="3254F1E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</w:tcBorders>
            <w:shd w:val="clear" w:color="auto" w:fill="FCE3D0"/>
          </w:tcPr>
          <w:p w14:paraId="7FD11C81" w14:textId="77777777" w:rsidR="001D48BD" w:rsidRPr="00AC1F2E" w:rsidRDefault="00000000">
            <w:pPr>
              <w:spacing w:before="1" w:line="239" w:lineRule="auto"/>
              <w:ind w:left="141"/>
              <w:rPr>
                <w:color w:val="000000"/>
                <w:sz w:val="18"/>
                <w:szCs w:val="18"/>
              </w:rPr>
            </w:pPr>
            <w:r w:rsidRPr="00AC1F2E">
              <w:rPr>
                <w:rFonts w:ascii="Cambria" w:eastAsia="Cambria" w:hAnsi="Cambria" w:cs="Cambria"/>
                <w:b/>
              </w:rPr>
              <w:t>CIDADE/UF</w:t>
            </w:r>
          </w:p>
        </w:tc>
      </w:tr>
      <w:tr w:rsidR="001D48BD" w:rsidRPr="00AC1F2E" w14:paraId="3A62138A" w14:textId="77777777">
        <w:trPr>
          <w:trHeight w:val="258"/>
        </w:trPr>
        <w:tc>
          <w:tcPr>
            <w:tcW w:w="10841" w:type="dxa"/>
            <w:gridSpan w:val="4"/>
          </w:tcPr>
          <w:p w14:paraId="6563A2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7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FONE</w:t>
            </w:r>
          </w:p>
        </w:tc>
      </w:tr>
      <w:tr w:rsidR="001D48BD" w:rsidRPr="00AC1F2E" w14:paraId="5924FE26" w14:textId="77777777">
        <w:trPr>
          <w:trHeight w:val="260"/>
        </w:trPr>
        <w:tc>
          <w:tcPr>
            <w:tcW w:w="10841" w:type="dxa"/>
            <w:gridSpan w:val="4"/>
            <w:shd w:val="clear" w:color="auto" w:fill="FCE3D0"/>
          </w:tcPr>
          <w:p w14:paraId="5F9458F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51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E-MAIL</w:t>
            </w:r>
          </w:p>
        </w:tc>
      </w:tr>
      <w:tr w:rsidR="001D48BD" w:rsidRPr="00AC1F2E" w14:paraId="5C1876C5" w14:textId="77777777">
        <w:trPr>
          <w:trHeight w:val="258"/>
        </w:trPr>
        <w:tc>
          <w:tcPr>
            <w:tcW w:w="5096" w:type="dxa"/>
            <w:gridSpan w:val="2"/>
            <w:tcBorders>
              <w:right w:val="nil"/>
            </w:tcBorders>
          </w:tcPr>
          <w:p w14:paraId="7B36E78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04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CURSO</w:t>
            </w:r>
          </w:p>
        </w:tc>
        <w:tc>
          <w:tcPr>
            <w:tcW w:w="130" w:type="dxa"/>
            <w:tcBorders>
              <w:left w:val="nil"/>
              <w:right w:val="nil"/>
            </w:tcBorders>
          </w:tcPr>
          <w:p w14:paraId="045CD2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</w:tcBorders>
          </w:tcPr>
          <w:p w14:paraId="7811C0A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4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CAMPUS</w:t>
            </w:r>
          </w:p>
        </w:tc>
      </w:tr>
      <w:tr w:rsidR="001D48BD" w:rsidRPr="00AC1F2E" w14:paraId="54E7AEB4" w14:textId="77777777">
        <w:trPr>
          <w:trHeight w:val="257"/>
        </w:trPr>
        <w:tc>
          <w:tcPr>
            <w:tcW w:w="5096" w:type="dxa"/>
            <w:gridSpan w:val="2"/>
            <w:tcBorders>
              <w:bottom w:val="single" w:sz="18" w:space="0" w:color="F8AF74"/>
              <w:right w:val="nil"/>
            </w:tcBorders>
            <w:shd w:val="clear" w:color="auto" w:fill="FCE3D0"/>
          </w:tcPr>
          <w:p w14:paraId="3191551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64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TURMA</w:t>
            </w:r>
          </w:p>
        </w:tc>
        <w:tc>
          <w:tcPr>
            <w:tcW w:w="130" w:type="dxa"/>
            <w:tcBorders>
              <w:left w:val="nil"/>
              <w:bottom w:val="single" w:sz="18" w:space="0" w:color="F8AF74"/>
              <w:right w:val="nil"/>
            </w:tcBorders>
            <w:shd w:val="clear" w:color="auto" w:fill="FCE3D0"/>
          </w:tcPr>
          <w:p w14:paraId="2F79E79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  <w:bottom w:val="single" w:sz="18" w:space="0" w:color="F8AF74"/>
            </w:tcBorders>
            <w:shd w:val="clear" w:color="auto" w:fill="FCE3D0"/>
          </w:tcPr>
          <w:p w14:paraId="72B640F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4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</w:rPr>
              <w:t>MATRÍCULA</w:t>
            </w:r>
          </w:p>
        </w:tc>
      </w:tr>
      <w:tr w:rsidR="001D48BD" w:rsidRPr="00AC1F2E" w14:paraId="6CD4C4B8" w14:textId="77777777">
        <w:trPr>
          <w:trHeight w:val="255"/>
        </w:trPr>
        <w:tc>
          <w:tcPr>
            <w:tcW w:w="10841" w:type="dxa"/>
            <w:gridSpan w:val="4"/>
            <w:tcBorders>
              <w:top w:val="single" w:sz="18" w:space="0" w:color="F8AF74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4F81BC"/>
          </w:tcPr>
          <w:p w14:paraId="5726213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465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FFFFFF"/>
              </w:rPr>
              <w:t>DADOS DO ESTÁGIO</w:t>
            </w:r>
          </w:p>
        </w:tc>
      </w:tr>
      <w:tr w:rsidR="001D48BD" w:rsidRPr="00AC1F2E" w14:paraId="4026C2B7" w14:textId="77777777">
        <w:trPr>
          <w:trHeight w:val="356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right w:val="nil"/>
            </w:tcBorders>
            <w:shd w:val="clear" w:color="auto" w:fill="D2DFED"/>
          </w:tcPr>
          <w:p w14:paraId="398BB836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CONCEDENTE DE ESTÁGIO</w:t>
            </w:r>
          </w:p>
        </w:tc>
      </w:tr>
      <w:tr w:rsidR="001D48BD" w:rsidRPr="00AC1F2E" w14:paraId="298DE094" w14:textId="77777777">
        <w:trPr>
          <w:trHeight w:val="258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</w:tcPr>
          <w:p w14:paraId="2A08AAD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ENDEREÇO</w:t>
            </w:r>
          </w:p>
        </w:tc>
      </w:tr>
      <w:tr w:rsidR="001D48BD" w:rsidRPr="00AC1F2E" w14:paraId="29470400" w14:textId="77777777">
        <w:trPr>
          <w:trHeight w:val="256"/>
        </w:trPr>
        <w:tc>
          <w:tcPr>
            <w:tcW w:w="3585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nil"/>
            </w:tcBorders>
            <w:shd w:val="clear" w:color="auto" w:fill="D2DFED"/>
          </w:tcPr>
          <w:p w14:paraId="42ED60A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BAIRRO</w:t>
            </w:r>
          </w:p>
        </w:tc>
        <w:tc>
          <w:tcPr>
            <w:tcW w:w="1511" w:type="dxa"/>
            <w:tcBorders>
              <w:top w:val="single" w:sz="8" w:space="0" w:color="7A9FCD"/>
              <w:left w:val="nil"/>
              <w:bottom w:val="single" w:sz="8" w:space="0" w:color="7A9FCD"/>
              <w:right w:val="nil"/>
            </w:tcBorders>
            <w:shd w:val="clear" w:color="auto" w:fill="D2DFED"/>
          </w:tcPr>
          <w:p w14:paraId="27A1230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5"/>
              <w:jc w:val="right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CIDADE/UF</w:t>
            </w:r>
          </w:p>
        </w:tc>
        <w:tc>
          <w:tcPr>
            <w:tcW w:w="130" w:type="dxa"/>
            <w:tcBorders>
              <w:top w:val="single" w:sz="8" w:space="0" w:color="7A9FCD"/>
              <w:left w:val="nil"/>
              <w:bottom w:val="single" w:sz="8" w:space="0" w:color="7A9FCD"/>
              <w:right w:val="nil"/>
            </w:tcBorders>
            <w:shd w:val="clear" w:color="auto" w:fill="D2DFED"/>
          </w:tcPr>
          <w:p w14:paraId="6BC8DCB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top w:val="single" w:sz="8" w:space="0" w:color="7A9FCD"/>
              <w:left w:val="nil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 w14:paraId="13C936C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2873B1E9" w14:textId="77777777">
        <w:trPr>
          <w:trHeight w:val="260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</w:tcPr>
          <w:p w14:paraId="2471451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7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FONE</w:t>
            </w:r>
          </w:p>
        </w:tc>
      </w:tr>
      <w:tr w:rsidR="001D48BD" w:rsidRPr="00AC1F2E" w14:paraId="4B881113" w14:textId="77777777">
        <w:trPr>
          <w:trHeight w:val="258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434343"/>
              <w:right w:val="single" w:sz="8" w:space="0" w:color="7A9FCD"/>
            </w:tcBorders>
            <w:shd w:val="clear" w:color="auto" w:fill="D2DFED"/>
          </w:tcPr>
          <w:p w14:paraId="797D007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E-MAIL</w:t>
            </w:r>
          </w:p>
        </w:tc>
      </w:tr>
      <w:tr w:rsidR="001D48BD" w:rsidRPr="00AC1F2E" w14:paraId="5DE3313E" w14:textId="77777777">
        <w:trPr>
          <w:trHeight w:val="297"/>
        </w:trPr>
        <w:tc>
          <w:tcPr>
            <w:tcW w:w="10841" w:type="dxa"/>
            <w:gridSpan w:val="4"/>
            <w:vMerge w:val="restart"/>
            <w:tcBorders>
              <w:top w:val="single" w:sz="8" w:space="0" w:color="434343"/>
              <w:left w:val="single" w:sz="8" w:space="0" w:color="434343"/>
              <w:bottom w:val="nil"/>
              <w:right w:val="nil"/>
            </w:tcBorders>
          </w:tcPr>
          <w:p w14:paraId="3E03EE2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 xml:space="preserve">PERÍODO </w:t>
            </w:r>
            <w:r w:rsidRPr="00AC1F2E">
              <w:rPr>
                <w:rFonts w:ascii="Cambria" w:eastAsia="Cambria" w:hAnsi="Cambria" w:cs="Cambria"/>
                <w:b/>
              </w:rPr>
              <w:t xml:space="preserve">DE ESTÁGIO     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 xml:space="preserve"> </w:t>
            </w:r>
            <w:r w:rsidRPr="00AC1F2E">
              <w:rPr>
                <w:rFonts w:ascii="Cambria" w:eastAsia="Cambria" w:hAnsi="Cambria" w:cs="Cambria"/>
                <w:b/>
              </w:rPr>
              <w:t>A</w:t>
            </w:r>
            <w:r w:rsidRPr="00AC1F2E">
              <w:rPr>
                <w:rFonts w:ascii="Cambria" w:eastAsia="Cambria" w:hAnsi="Cambria" w:cs="Cambria"/>
              </w:rPr>
              <w:t xml:space="preserve"> 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.</w:t>
            </w:r>
          </w:p>
          <w:p w14:paraId="37D334DE" w14:textId="77777777" w:rsidR="001D48BD" w:rsidRPr="00AC1F2E" w:rsidRDefault="00000000">
            <w:pPr>
              <w:tabs>
                <w:tab w:val="left" w:pos="407"/>
                <w:tab w:val="left" w:pos="923"/>
                <w:tab w:val="left" w:pos="1728"/>
              </w:tabs>
              <w:spacing w:line="276" w:lineRule="auto"/>
              <w:ind w:right="7"/>
              <w:rPr>
                <w:rFonts w:ascii="Cambria" w:eastAsia="Cambria" w:hAnsi="Cambria" w:cs="Cambria"/>
              </w:rPr>
            </w:pPr>
            <w:r w:rsidRPr="00AC1F2E">
              <w:rPr>
                <w:rFonts w:ascii="Cambria" w:eastAsia="Cambria" w:hAnsi="Cambria" w:cs="Cambria"/>
                <w:b/>
              </w:rPr>
              <w:t xml:space="preserve">MODALIDADE                      </w:t>
            </w:r>
            <w:r w:rsidRPr="00AC1F2E">
              <w:rPr>
                <w:rFonts w:ascii="Cambria" w:eastAsia="Cambria" w:hAnsi="Cambria" w:cs="Cambria"/>
              </w:rPr>
              <w:t xml:space="preserve">(   ) </w:t>
            </w:r>
            <w:r w:rsidRPr="00AC1F2E">
              <w:rPr>
                <w:rFonts w:ascii="Cambria" w:eastAsia="Cambria" w:hAnsi="Cambria" w:cs="Cambria"/>
                <w:b/>
              </w:rPr>
              <w:t>OBRIGATÓRIO</w:t>
            </w:r>
            <w:r w:rsidRPr="00AC1F2E">
              <w:rPr>
                <w:rFonts w:ascii="Cambria" w:eastAsia="Cambria" w:hAnsi="Cambria" w:cs="Cambria"/>
              </w:rPr>
              <w:t xml:space="preserve">   (   ) </w:t>
            </w:r>
            <w:r w:rsidRPr="00AC1F2E">
              <w:rPr>
                <w:rFonts w:ascii="Cambria" w:eastAsia="Cambria" w:hAnsi="Cambria" w:cs="Cambria"/>
                <w:b/>
              </w:rPr>
              <w:t>NÃO OBRIGATÓRIO</w:t>
            </w:r>
            <w:r w:rsidRPr="00AC1F2E">
              <w:rPr>
                <w:rFonts w:ascii="Cambria" w:eastAsia="Cambria" w:hAnsi="Cambria" w:cs="Cambria"/>
              </w:rPr>
              <w:t xml:space="preserve">                    </w:t>
            </w:r>
          </w:p>
          <w:p w14:paraId="3C9FEA10" w14:textId="77777777" w:rsidR="001D48BD" w:rsidRPr="00AC1F2E" w:rsidRDefault="00000000">
            <w:pPr>
              <w:tabs>
                <w:tab w:val="left" w:pos="407"/>
                <w:tab w:val="left" w:pos="923"/>
                <w:tab w:val="left" w:pos="1728"/>
              </w:tabs>
              <w:spacing w:line="276" w:lineRule="auto"/>
              <w:ind w:right="7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</w:rPr>
              <w:t>CARGA HORÁRIA EXECUTADA</w:t>
            </w:r>
            <w:r w:rsidRPr="00AC1F2E">
              <w:rPr>
                <w:rFonts w:ascii="Cambria" w:eastAsia="Cambria" w:hAnsi="Cambria" w:cs="Cambria"/>
              </w:rPr>
              <w:t xml:space="preserve"> ______ </w:t>
            </w:r>
            <w:r w:rsidRPr="00AC1F2E">
              <w:rPr>
                <w:rFonts w:ascii="Cambria" w:eastAsia="Cambria" w:hAnsi="Cambria" w:cs="Cambria"/>
                <w:b/>
              </w:rPr>
              <w:t>h.</w:t>
            </w:r>
          </w:p>
        </w:tc>
      </w:tr>
      <w:tr w:rsidR="001D48BD" w:rsidRPr="00AC1F2E" w14:paraId="3D17CDF1" w14:textId="77777777">
        <w:trPr>
          <w:trHeight w:val="259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6FE4F1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5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3B149AF8" w14:textId="77777777">
        <w:trPr>
          <w:trHeight w:val="258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55445F9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67F76022" w14:textId="77777777">
        <w:trPr>
          <w:trHeight w:val="230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2089F7E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EBEE689" w14:textId="77777777">
        <w:trPr>
          <w:trHeight w:val="418"/>
        </w:trPr>
        <w:tc>
          <w:tcPr>
            <w:tcW w:w="10841" w:type="dxa"/>
            <w:gridSpan w:val="4"/>
            <w:tcBorders>
              <w:top w:val="nil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 w14:paraId="182FD9B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39" w:lineRule="auto"/>
              <w:ind w:left="113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RESPONSÁVEL (EMPRESA):</w:t>
            </w:r>
          </w:p>
        </w:tc>
      </w:tr>
    </w:tbl>
    <w:p w14:paraId="7C9F1F69" w14:textId="77777777" w:rsidR="001D48BD" w:rsidRPr="00AC1F2E" w:rsidRDefault="00000000">
      <w:pPr>
        <w:spacing w:before="140"/>
        <w:ind w:left="1054" w:right="1485"/>
        <w:jc w:val="center"/>
        <w:rPr>
          <w:rFonts w:ascii="Cambria" w:eastAsia="Cambria" w:hAnsi="Cambria" w:cs="Cambria"/>
          <w:b/>
          <w:color w:val="000000"/>
          <w:sz w:val="9"/>
          <w:szCs w:val="9"/>
        </w:rPr>
      </w:pPr>
      <w:r w:rsidRPr="00AC1F2E">
        <w:rPr>
          <w:rFonts w:ascii="Cambria" w:eastAsia="Cambria" w:hAnsi="Cambria" w:cs="Cambria"/>
          <w:b/>
          <w:sz w:val="20"/>
          <w:szCs w:val="20"/>
        </w:rPr>
        <w:t>AVALIAÇÃO TÉCNICA (somente preencher na versão “relatório final”)</w:t>
      </w:r>
    </w:p>
    <w:tbl>
      <w:tblPr>
        <w:tblStyle w:val="a9"/>
        <w:tblW w:w="10976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4"/>
        <w:gridCol w:w="7071"/>
        <w:gridCol w:w="3181"/>
      </w:tblGrid>
      <w:tr w:rsidR="001D48BD" w:rsidRPr="00AC1F2E" w14:paraId="6486F4D9" w14:textId="77777777">
        <w:trPr>
          <w:trHeight w:val="286"/>
        </w:trPr>
        <w:tc>
          <w:tcPr>
            <w:tcW w:w="7795" w:type="dxa"/>
            <w:gridSpan w:val="2"/>
            <w:shd w:val="clear" w:color="auto" w:fill="D5E2BB"/>
          </w:tcPr>
          <w:p w14:paraId="7F84F2E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15" w:lineRule="auto"/>
              <w:ind w:left="588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CRITÉRIOS PARA AVALIAÇÃO</w:t>
            </w:r>
          </w:p>
        </w:tc>
        <w:tc>
          <w:tcPr>
            <w:tcW w:w="3181" w:type="dxa"/>
            <w:shd w:val="clear" w:color="auto" w:fill="D5E2BB"/>
          </w:tcPr>
          <w:p w14:paraId="2A67A08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15" w:lineRule="auto"/>
              <w:ind w:left="65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NOTA </w:t>
            </w: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(de ZERO a </w:t>
            </w:r>
            <w:r w:rsidRPr="00AC1F2E">
              <w:rPr>
                <w:rFonts w:ascii="Cambria" w:eastAsia="Cambria" w:hAnsi="Cambria" w:cs="Cambria"/>
                <w:sz w:val="20"/>
                <w:szCs w:val="20"/>
              </w:rPr>
              <w:t>DEZ</w:t>
            </w: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)</w:t>
            </w:r>
          </w:p>
        </w:tc>
      </w:tr>
      <w:tr w:rsidR="001D48BD" w:rsidRPr="00AC1F2E" w14:paraId="4417C893" w14:textId="77777777">
        <w:trPr>
          <w:trHeight w:val="352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286C087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538CA83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Pontualidade</w:t>
            </w:r>
          </w:p>
        </w:tc>
        <w:tc>
          <w:tcPr>
            <w:tcW w:w="3181" w:type="dxa"/>
            <w:shd w:val="clear" w:color="auto" w:fill="D5E2BB"/>
          </w:tcPr>
          <w:p w14:paraId="561D7B8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5567C97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5F76788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5EFADE0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Assiduidade</w:t>
            </w:r>
          </w:p>
        </w:tc>
        <w:tc>
          <w:tcPr>
            <w:tcW w:w="3181" w:type="dxa"/>
            <w:shd w:val="clear" w:color="auto" w:fill="D5E2BB"/>
          </w:tcPr>
          <w:p w14:paraId="5924D6E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D5BEFA3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11F6B1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3FF24344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Iniciativa</w:t>
            </w:r>
          </w:p>
        </w:tc>
        <w:tc>
          <w:tcPr>
            <w:tcW w:w="3181" w:type="dxa"/>
            <w:shd w:val="clear" w:color="auto" w:fill="D5E2BB"/>
          </w:tcPr>
          <w:p w14:paraId="4C0B6C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B55AD6E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7B05377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122F09F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Responsabilidade</w:t>
            </w:r>
          </w:p>
        </w:tc>
        <w:tc>
          <w:tcPr>
            <w:tcW w:w="3181" w:type="dxa"/>
            <w:shd w:val="clear" w:color="auto" w:fill="D5E2BB"/>
          </w:tcPr>
          <w:p w14:paraId="319CE6F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3B22C622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50EB40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6C04627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Produtividade</w:t>
            </w:r>
          </w:p>
        </w:tc>
        <w:tc>
          <w:tcPr>
            <w:tcW w:w="3181" w:type="dxa"/>
            <w:shd w:val="clear" w:color="auto" w:fill="D5E2BB"/>
          </w:tcPr>
          <w:p w14:paraId="7F42A78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3AA2B3F8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4017CE3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6C4EA88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Qualidade de Trabalho</w:t>
            </w:r>
          </w:p>
        </w:tc>
        <w:tc>
          <w:tcPr>
            <w:tcW w:w="3181" w:type="dxa"/>
            <w:shd w:val="clear" w:color="auto" w:fill="D5E2BB"/>
          </w:tcPr>
          <w:p w14:paraId="20A37A9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13836A41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0EDF0504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1CD02EB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Relacionamento</w:t>
            </w:r>
          </w:p>
        </w:tc>
        <w:tc>
          <w:tcPr>
            <w:tcW w:w="3181" w:type="dxa"/>
            <w:shd w:val="clear" w:color="auto" w:fill="D5E2BB"/>
          </w:tcPr>
          <w:p w14:paraId="799CE8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E91C749" w14:textId="77777777">
        <w:trPr>
          <w:trHeight w:val="356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338FEEB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33C6D28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Participação e Cooperação em Trabalhos de Grupo</w:t>
            </w:r>
          </w:p>
        </w:tc>
        <w:tc>
          <w:tcPr>
            <w:tcW w:w="3181" w:type="dxa"/>
            <w:shd w:val="clear" w:color="auto" w:fill="D5E2BB"/>
          </w:tcPr>
          <w:p w14:paraId="6D87674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2E951433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39973A3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79A17C8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Conhecimentos Básicos e Específicos da Área de Estágio</w:t>
            </w:r>
          </w:p>
        </w:tc>
        <w:tc>
          <w:tcPr>
            <w:tcW w:w="3181" w:type="dxa"/>
            <w:shd w:val="clear" w:color="auto" w:fill="D5E2BB"/>
          </w:tcPr>
          <w:p w14:paraId="4333A0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509B0D89" w14:textId="77777777">
        <w:trPr>
          <w:trHeight w:val="354"/>
        </w:trPr>
        <w:tc>
          <w:tcPr>
            <w:tcW w:w="7795" w:type="dxa"/>
            <w:gridSpan w:val="2"/>
            <w:shd w:val="clear" w:color="auto" w:fill="D5E2BB"/>
          </w:tcPr>
          <w:p w14:paraId="2834BC4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467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10.  Cumprimento das Atividades Previstas no Planejamento</w:t>
            </w:r>
          </w:p>
        </w:tc>
        <w:tc>
          <w:tcPr>
            <w:tcW w:w="3181" w:type="dxa"/>
            <w:shd w:val="clear" w:color="auto" w:fill="D5E2BB"/>
          </w:tcPr>
          <w:p w14:paraId="0A288C4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679C29B" w14:textId="77777777">
        <w:trPr>
          <w:trHeight w:val="355"/>
        </w:trPr>
        <w:tc>
          <w:tcPr>
            <w:tcW w:w="7795" w:type="dxa"/>
            <w:gridSpan w:val="2"/>
            <w:shd w:val="clear" w:color="auto" w:fill="D5E2BB"/>
          </w:tcPr>
          <w:p w14:paraId="6763170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-15"/>
              <w:jc w:val="right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181" w:type="dxa"/>
            <w:shd w:val="clear" w:color="auto" w:fill="D5E2BB"/>
          </w:tcPr>
          <w:p w14:paraId="5F76AA8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A819BEA" w14:textId="77777777">
        <w:trPr>
          <w:trHeight w:val="352"/>
        </w:trPr>
        <w:tc>
          <w:tcPr>
            <w:tcW w:w="7795" w:type="dxa"/>
            <w:gridSpan w:val="2"/>
            <w:shd w:val="clear" w:color="auto" w:fill="D5E2BB"/>
          </w:tcPr>
          <w:p w14:paraId="682B96E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right="-15"/>
              <w:jc w:val="right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MÉDIA FINAL</w:t>
            </w:r>
          </w:p>
        </w:tc>
        <w:tc>
          <w:tcPr>
            <w:tcW w:w="3181" w:type="dxa"/>
            <w:shd w:val="clear" w:color="auto" w:fill="D5E2BB"/>
          </w:tcPr>
          <w:p w14:paraId="6B496A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9475A37" w14:textId="77777777" w:rsidR="001D48BD" w:rsidRPr="00AC1F2E" w:rsidRDefault="00000000">
      <w:pPr>
        <w:tabs>
          <w:tab w:val="left" w:pos="2631"/>
          <w:tab w:val="left" w:pos="3853"/>
          <w:tab w:val="left" w:pos="4614"/>
          <w:tab w:val="left" w:pos="5373"/>
        </w:tabs>
        <w:spacing w:before="5"/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 xml:space="preserve">Local,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 xml:space="preserve">Data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215CD3B6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12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hidden="0" allowOverlap="1" wp14:anchorId="271C5D0D" wp14:editId="062A83E2">
                <wp:simplePos x="0" y="0"/>
                <wp:positionH relativeFrom="column">
                  <wp:posOffset>3873500</wp:posOffset>
                </wp:positionH>
                <wp:positionV relativeFrom="paragraph">
                  <wp:posOffset>292100</wp:posOffset>
                </wp:positionV>
                <wp:extent cx="2433955" cy="12700"/>
                <wp:effectExtent l="0" t="0" r="0" b="0"/>
                <wp:wrapTopAndBottom distT="0" distB="0"/>
                <wp:docPr id="59" name="Forma Livre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9023" y="3779365"/>
                          <a:ext cx="2433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3955" h="120000" extrusionOk="0">
                              <a:moveTo>
                                <a:pt x="0" y="0"/>
                              </a:moveTo>
                              <a:lnTo>
                                <a:pt x="24338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292100</wp:posOffset>
                </wp:positionV>
                <wp:extent cx="2433955" cy="12700"/>
                <wp:effectExtent b="0" l="0" r="0" t="0"/>
                <wp:wrapTopAndBottom distB="0" distT="0"/>
                <wp:docPr id="5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95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32BDE5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mbria" w:eastAsia="Cambria" w:hAnsi="Cambria" w:cs="Cambria"/>
          <w:color w:val="000000"/>
        </w:rPr>
      </w:pPr>
    </w:p>
    <w:p w14:paraId="12ABA654" w14:textId="77777777" w:rsidR="001D48BD" w:rsidRPr="00AC1F2E" w:rsidRDefault="00000000">
      <w:pPr>
        <w:ind w:left="6581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Supervisão Unidade Concedente *</w:t>
      </w:r>
    </w:p>
    <w:p w14:paraId="5E189777" w14:textId="77777777" w:rsidR="001D48BD" w:rsidRPr="00AC1F2E" w:rsidRDefault="001D48BD">
      <w:pPr>
        <w:ind w:left="6581"/>
        <w:rPr>
          <w:rFonts w:ascii="Cambria" w:eastAsia="Cambria" w:hAnsi="Cambria" w:cs="Cambria"/>
        </w:rPr>
      </w:pPr>
    </w:p>
    <w:p w14:paraId="7077A959" w14:textId="77777777" w:rsidR="001D48BD" w:rsidRPr="00AC1F2E" w:rsidRDefault="001D48BD">
      <w:pPr>
        <w:ind w:left="6581"/>
        <w:rPr>
          <w:rFonts w:ascii="Cambria" w:eastAsia="Cambria" w:hAnsi="Cambria" w:cs="Cambria"/>
        </w:rPr>
      </w:pPr>
    </w:p>
    <w:p w14:paraId="39A8C041" w14:textId="77777777" w:rsidR="001D48BD" w:rsidRPr="00AC1F2E" w:rsidRDefault="00000000">
      <w:pPr>
        <w:spacing w:before="4"/>
        <w:jc w:val="right"/>
        <w:rPr>
          <w:rFonts w:ascii="Cambria" w:eastAsia="Cambria" w:hAnsi="Cambria" w:cs="Cambria"/>
        </w:rPr>
      </w:pPr>
      <w:r w:rsidRPr="00AC1F2E">
        <w:rPr>
          <w:sz w:val="18"/>
          <w:szCs w:val="18"/>
        </w:rPr>
        <w:t xml:space="preserve">      </w:t>
      </w:r>
    </w:p>
    <w:p w14:paraId="19E46072" w14:textId="77777777" w:rsidR="001D48BD" w:rsidRPr="00AC1F2E" w:rsidRDefault="001D48BD">
      <w:pPr>
        <w:spacing w:before="4"/>
        <w:ind w:right="1136"/>
        <w:jc w:val="right"/>
        <w:rPr>
          <w:sz w:val="18"/>
          <w:szCs w:val="18"/>
        </w:rPr>
      </w:pPr>
    </w:p>
    <w:tbl>
      <w:tblPr>
        <w:tblStyle w:val="aa"/>
        <w:tblpPr w:leftFromText="180" w:rightFromText="180" w:topFromText="180" w:bottomFromText="180" w:vertAnchor="text" w:tblpX="6248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1D48BD" w:rsidRPr="00AC1F2E" w14:paraId="733B7DD4" w14:textId="77777777">
        <w:trPr>
          <w:trHeight w:val="291"/>
          <w:tblHeader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BF4B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6D454AE" w14:textId="77777777">
        <w:trPr>
          <w:trHeight w:val="304"/>
          <w:tblHeader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572933" w14:textId="77777777" w:rsidR="001D48BD" w:rsidRPr="00AC1F2E" w:rsidRDefault="001D48BD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1D48BD" w:rsidRPr="00AC1F2E" w14:paraId="4B2BE51C" w14:textId="77777777">
        <w:trPr>
          <w:trHeight w:val="207"/>
          <w:tblHeader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1782B" w14:textId="77777777" w:rsidR="001D48BD" w:rsidRPr="00AC1F2E" w:rsidRDefault="001D48BD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6E0134B1" w14:textId="77777777" w:rsidR="001D48BD" w:rsidRPr="00AC1F2E" w:rsidRDefault="001D48BD">
      <w:pPr>
        <w:spacing w:before="4"/>
        <w:jc w:val="right"/>
        <w:rPr>
          <w:sz w:val="18"/>
          <w:szCs w:val="18"/>
        </w:rPr>
        <w:sectPr w:rsidR="001D48BD" w:rsidRPr="00AC1F2E">
          <w:pgSz w:w="11900" w:h="16840"/>
          <w:pgMar w:top="380" w:right="0" w:bottom="280" w:left="440" w:header="720" w:footer="720" w:gutter="0"/>
          <w:cols w:space="720"/>
        </w:sectPr>
      </w:pPr>
    </w:p>
    <w:p w14:paraId="3F4F5C1E" w14:textId="77777777" w:rsidR="001D48BD" w:rsidRPr="00AC1F2E" w:rsidRDefault="00000000" w:rsidP="00F00F00">
      <w:pPr>
        <w:pBdr>
          <w:top w:val="nil"/>
          <w:left w:val="nil"/>
          <w:bottom w:val="nil"/>
          <w:right w:val="nil"/>
          <w:between w:val="nil"/>
        </w:pBdr>
        <w:ind w:right="555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rFonts w:ascii="Cambria" w:eastAsia="Cambria" w:hAnsi="Cambria" w:cs="Cambria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8122582" wp14:editId="7A70E6F3">
                <wp:extent cx="5800725" cy="334645"/>
                <wp:effectExtent l="0" t="0" r="28575" b="27305"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46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EED02" w14:textId="77777777" w:rsidR="001D48BD" w:rsidRDefault="00000000" w:rsidP="00F00F00">
                            <w:pPr>
                              <w:spacing w:before="69"/>
                              <w:ind w:left="442" w:right="12" w:hanging="1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4 – RELATÓRIO DE ATIVIDADES DE ESTÁGIO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22582" id="Retângulo 38" o:spid="_x0000_s1027" style="width:456.75pt;height: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b3AwIAAAEEAAAOAAAAZHJzL2Uyb0RvYy54bWysU9uO2yAQfa/Uf0C8N3aySXYbxVlVm6aq&#10;tOpG2vYDJhhiJAyUIbHz9x1wLr08VKr6go9hmDlz5rB87FvDjjKgdrbi41HJmbTC1druK/7t6+bd&#10;A2cYwdZgnJUVP0nkj6u3b5adX8iJa5ypZWCUxOKi8xVvYvSLokDRyBZw5Ly0dKhcaCHSb9gXdYCO&#10;sremmJTlvOhcqH1wQiLS7no45KucXykp4otSKCMzFSduMa8hr7u0FqslLPYBfKPFmQb8A4sWtKWi&#10;11RriMAOQf+RqtUiOHQqjoRrC6eUFjL3QN2My9+6eW3Ay9wLiYP+KhP+v7Tiy/HVbwPJ0HlcIMHU&#10;Ra9Cm77Ej/VZrNNVLNlHJmhz9lCW95MZZ4LO7u6m8+ksqVncbvuA8ZN0LUug4oGGkTWC4zPGIfQS&#10;kopZt9HG5IEYy7qKT2bTkmYmgHyhDESCra8rjnaf86Azuk530m0M+92TCewINOnN/fvZdH6m80tY&#10;KrgGbIa4fDR4ILiDrXPxRkL90dYsnjwZ1pJteWKDLWdGkskJ5LgI2vw9jvQwlmS5yZtQ7Hc909TL&#10;OOVKOztXn7aBoRcbTRyfAeMWAnlxTNXJn1T3+wECcTGfLRkgmfkCwgXsLgCsaBzZnDQb4FPMph90&#10;/nCITuk8glvpM0fyWR7i+U0kI//8n6NuL3f1AwAA//8DAFBLAwQUAAYACAAAACEAEXh4mNsAAAAE&#10;AQAADwAAAGRycy9kb3ducmV2LnhtbEyPO0/EMBCEeyT+g7VIdJyTQ8cjxDkhHg0NugMBpRMvScBe&#10;R7bz4N+z0ECz0mhGM9+W28VZMWGIvScF+SoDgdR401Or4Pnp/uQCREyajLaeUMEXRthWhwelLoyf&#10;aYfTPrWCSygWWkGX0lBIGZsOnY4rPyCx9+6D04llaKUJeuZyZ+U6y86k0z3xQqcHvOmw+dyPTsFL&#10;3r7V+BDtx/z6mE/jnbydw6TU8dFyfQUi4ZL+wvCDz+hQMVPtRzJRWAX8SPq97F3mpxsQtYLN+hxk&#10;Vcr/8NU3AAAA//8DAFBLAQItABQABgAIAAAAIQC2gziS/gAAAOEBAAATAAAAAAAAAAAAAAAAAAAA&#10;AABbQ29udGVudF9UeXBlc10ueG1sUEsBAi0AFAAGAAgAAAAhADj9If/WAAAAlAEAAAsAAAAAAAAA&#10;AAAAAAAALwEAAF9yZWxzLy5yZWxzUEsBAi0AFAAGAAgAAAAhACVX1vcDAgAAAQQAAA4AAAAAAAAA&#10;AAAAAAAALgIAAGRycy9lMm9Eb2MueG1sUEsBAi0AFAAGAAgAAAAhABF4eJjbAAAABAEAAA8AAAAA&#10;AAAAAAAAAAAAXQQAAGRycy9kb3ducmV2LnhtbFBLBQYAAAAABAAEAPMAAABlBQAAAAA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00DEED02" w14:textId="77777777" w:rsidR="001D48BD" w:rsidRDefault="00000000" w:rsidP="00F00F00">
                      <w:pPr>
                        <w:spacing w:before="69"/>
                        <w:ind w:left="442" w:right="12" w:hanging="16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4 – RELATÓRIO DE ATIVIDADES DE ESTÁGIO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28DC170" w14:textId="77777777" w:rsidR="001D48BD" w:rsidRPr="00AC1F2E" w:rsidRDefault="00000000">
      <w:pPr>
        <w:pStyle w:val="Ttulo1"/>
        <w:spacing w:before="327"/>
      </w:pPr>
      <w:r w:rsidRPr="00AC1F2E">
        <w:t>DESCRIÇÃO DAS ATIVIDADES</w:t>
      </w:r>
    </w:p>
    <w:p w14:paraId="7342DE05" w14:textId="77777777" w:rsidR="001D48BD" w:rsidRPr="00AC1F2E" w:rsidRDefault="00000000" w:rsidP="00F00F00">
      <w:pPr>
        <w:pStyle w:val="Ttulo5"/>
        <w:spacing w:before="308"/>
        <w:ind w:left="0" w:firstLine="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Descreva detalhadamente as atividades realizadas na Unidade Concedente de Estágio.</w:t>
      </w:r>
    </w:p>
    <w:p w14:paraId="674C5B1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" w:after="1"/>
        <w:rPr>
          <w:rFonts w:ascii="Cambria" w:eastAsia="Cambria" w:hAnsi="Cambria" w:cs="Cambria"/>
          <w:b/>
          <w:color w:val="000000"/>
          <w:sz w:val="10"/>
          <w:szCs w:val="10"/>
        </w:rPr>
      </w:pPr>
    </w:p>
    <w:tbl>
      <w:tblPr>
        <w:tblStyle w:val="ab"/>
        <w:tblW w:w="10815" w:type="dxa"/>
        <w:tblInd w:w="-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8"/>
        <w:gridCol w:w="5167"/>
      </w:tblGrid>
      <w:tr w:rsidR="001D48BD" w:rsidRPr="00AC1F2E" w14:paraId="693ECDFB" w14:textId="77777777" w:rsidTr="00F00F00">
        <w:trPr>
          <w:trHeight w:val="277"/>
        </w:trPr>
        <w:tc>
          <w:tcPr>
            <w:tcW w:w="5648" w:type="dxa"/>
            <w:shd w:val="clear" w:color="auto" w:fill="EAD1DC"/>
          </w:tcPr>
          <w:p w14:paraId="774EF27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39" w:lineRule="auto"/>
              <w:ind w:left="1275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ATIVIDADES DESENVOLVIDAS</w:t>
            </w:r>
          </w:p>
        </w:tc>
        <w:tc>
          <w:tcPr>
            <w:tcW w:w="5167" w:type="dxa"/>
            <w:shd w:val="clear" w:color="auto" w:fill="CFE2F3"/>
          </w:tcPr>
          <w:p w14:paraId="2AB7D3A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39" w:lineRule="auto"/>
              <w:ind w:left="39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CONHECIMENTOS ADQUIRIDOS</w:t>
            </w:r>
          </w:p>
        </w:tc>
      </w:tr>
      <w:tr w:rsidR="001D48BD" w:rsidRPr="00AC1F2E" w14:paraId="6856BB16" w14:textId="77777777" w:rsidTr="00F00F00">
        <w:trPr>
          <w:trHeight w:val="772"/>
        </w:trPr>
        <w:tc>
          <w:tcPr>
            <w:tcW w:w="5648" w:type="dxa"/>
            <w:vMerge w:val="restart"/>
          </w:tcPr>
          <w:p w14:paraId="2971181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 w:val="restart"/>
          </w:tcPr>
          <w:p w14:paraId="72B6C2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2F86582" w14:textId="77777777" w:rsidTr="00F00F00">
        <w:trPr>
          <w:trHeight w:val="774"/>
        </w:trPr>
        <w:tc>
          <w:tcPr>
            <w:tcW w:w="5648" w:type="dxa"/>
            <w:vMerge/>
          </w:tcPr>
          <w:p w14:paraId="6254383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53FCC40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ED10609" w14:textId="77777777" w:rsidTr="00F00F00">
        <w:trPr>
          <w:trHeight w:val="774"/>
        </w:trPr>
        <w:tc>
          <w:tcPr>
            <w:tcW w:w="5648" w:type="dxa"/>
            <w:vMerge/>
          </w:tcPr>
          <w:p w14:paraId="2E5AEB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710819C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611ABE" w14:textId="77777777" w:rsidTr="00F00F00">
        <w:trPr>
          <w:trHeight w:val="775"/>
        </w:trPr>
        <w:tc>
          <w:tcPr>
            <w:tcW w:w="5648" w:type="dxa"/>
            <w:vMerge/>
          </w:tcPr>
          <w:p w14:paraId="13E16A1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49B0315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54AC8B3" w14:textId="77777777" w:rsidTr="00F00F00">
        <w:trPr>
          <w:trHeight w:val="771"/>
        </w:trPr>
        <w:tc>
          <w:tcPr>
            <w:tcW w:w="5648" w:type="dxa"/>
            <w:vMerge/>
          </w:tcPr>
          <w:p w14:paraId="334B997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764BCED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8D028F" w14:textId="77777777" w:rsidTr="00F00F00">
        <w:trPr>
          <w:trHeight w:val="253"/>
        </w:trPr>
        <w:tc>
          <w:tcPr>
            <w:tcW w:w="5648" w:type="dxa"/>
            <w:vMerge/>
          </w:tcPr>
          <w:p w14:paraId="310256A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41C3973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951D448" w14:textId="77777777" w:rsidTr="00F00F00">
        <w:trPr>
          <w:trHeight w:val="273"/>
        </w:trPr>
        <w:tc>
          <w:tcPr>
            <w:tcW w:w="56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1DC"/>
          </w:tcPr>
          <w:p w14:paraId="47A7D8C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133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DIFICULDADES ENCONTRADAS</w:t>
            </w:r>
          </w:p>
        </w:tc>
        <w:tc>
          <w:tcPr>
            <w:tcW w:w="5167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CFE2F3"/>
          </w:tcPr>
          <w:p w14:paraId="0D351AC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37" w:lineRule="auto"/>
              <w:ind w:left="32" w:right="3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 xml:space="preserve">IMPLICAÇÕES NA REALIZAÇÃO DO </w:t>
            </w:r>
            <w:r w:rsidRPr="00AC1F2E">
              <w:rPr>
                <w:rFonts w:ascii="Cambria" w:eastAsia="Cambria" w:hAnsi="Cambria" w:cs="Cambria"/>
                <w:b/>
              </w:rPr>
              <w:t>ESTÁGIO</w:t>
            </w:r>
          </w:p>
        </w:tc>
      </w:tr>
      <w:tr w:rsidR="001D48BD" w:rsidRPr="00AC1F2E" w14:paraId="6400FF30" w14:textId="77777777" w:rsidTr="00F00F00">
        <w:trPr>
          <w:trHeight w:val="297"/>
        </w:trPr>
        <w:tc>
          <w:tcPr>
            <w:tcW w:w="5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1DC"/>
          </w:tcPr>
          <w:p w14:paraId="6349B5A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51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1DC9DBC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46F1510D" w14:textId="77777777" w:rsidTr="00F00F00">
        <w:trPr>
          <w:trHeight w:val="635"/>
        </w:trPr>
        <w:tc>
          <w:tcPr>
            <w:tcW w:w="56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C07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2C0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FCEF301" w14:textId="77777777" w:rsidTr="00F00F00">
        <w:trPr>
          <w:trHeight w:val="3233"/>
        </w:trPr>
        <w:tc>
          <w:tcPr>
            <w:tcW w:w="5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3C4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965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14D22C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331D1D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94BFD1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3387ED1" w14:textId="77777777" w:rsidR="001D48BD" w:rsidRPr="00AC1F2E" w:rsidRDefault="00000000">
      <w:pPr>
        <w:tabs>
          <w:tab w:val="left" w:pos="2505"/>
          <w:tab w:val="left" w:pos="3476"/>
          <w:tab w:val="left" w:pos="4073"/>
          <w:tab w:val="left" w:pos="4670"/>
        </w:tabs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 xml:space="preserve">Local,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 xml:space="preserve">Data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59660BB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ADB513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AC711C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202E47B" w14:textId="77777777" w:rsidR="001D48BD" w:rsidRPr="00AC1F2E" w:rsidRDefault="00000000" w:rsidP="00F00F00">
      <w:pPr>
        <w:pBdr>
          <w:top w:val="nil"/>
          <w:left w:val="nil"/>
          <w:bottom w:val="nil"/>
          <w:right w:val="nil"/>
          <w:between w:val="nil"/>
        </w:pBdr>
        <w:spacing w:before="3"/>
        <w:ind w:right="555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3530B790" wp14:editId="01F76EEF">
                <wp:simplePos x="0" y="0"/>
                <wp:positionH relativeFrom="column">
                  <wp:posOffset>482600</wp:posOffset>
                </wp:positionH>
                <wp:positionV relativeFrom="paragraph">
                  <wp:posOffset>152400</wp:posOffset>
                </wp:positionV>
                <wp:extent cx="2019300" cy="12700"/>
                <wp:effectExtent l="0" t="0" r="0" b="0"/>
                <wp:wrapTopAndBottom distT="0" distB="0"/>
                <wp:docPr id="12" name="Forma Liv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0" h="120000" extrusionOk="0">
                              <a:moveTo>
                                <a:pt x="0" y="0"/>
                              </a:moveTo>
                              <a:lnTo>
                                <a:pt x="201930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EC222" id="Forma Livre: Forma 12" o:spid="_x0000_s1026" style="position:absolute;margin-left:38pt;margin-top:12pt;width:159pt;height:1pt;z-index: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0193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q4SQIAANQEAAAOAAAAZHJzL2Uyb0RvYy54bWysVNuO0zAQfUfiHyy/06SFBVo1XaEti5BW&#10;bKVdPmBqO42FYxuP07R/z9jpJSwPSIg8uDP2eHzOmZkubw+tYXsVUDtb8emk5ExZ4aS2u4p/f75/&#10;85EzjGAlGGdVxY8K+e3q9atl7xdq5hpnpAqMklhc9L7iTYx+URQoGtUCTpxXlg5rF1qI5IZdIQP0&#10;lL01xaws3xe9C9IHJxQi7a6HQ77K+etaifhY16giMxUnbDGvIa/btBarJSx2AXyjxQkG/AOKFrSl&#10;Ry+p1hCBdUH/karVIjh0dZwI1xaurrVQmQOxmZYv2Dw14FXmQuKgv8iE/y+t+LZ/8ptAMvQeF0hm&#10;YnGoQ5t+CR87ZLGOF7HUITJBm4R3/rYkTQWdTWcfyKQsxfWy6DB+US4ngv0DxkFrebagOVviYM9m&#10;oIqlWplcq8gZ1SpwRrXaDrXyENO9hC6ZrB8haRKQkj5qwkMMXWrKxx8JeQpv3V49u3wxvmBFqK+n&#10;xo6jBppTzs4KUOwQQUZCkDlfUNHmmLd199qYTNzYhHV+M7shyYBavTZA/ETrZcXR7jJGdEbLdCXB&#10;xLDb3pnA9pCaN38niX8L8wHjGrAZ4vLRIFVwnZX57UaB/Gwli0dPM2hpEnkCgy1nRtHckpHjImjz&#10;97isANG+dkyytk4eN4GhF/eaED0Axg0EGibSrqcBo1d+dhDoZfPVUgfPp++SFHHshLGzHTtgReOo&#10;F0Skbhicu0j+UFrrPnXR1Tq1WIY1gDk5NDq5SKcxT7M59nPU9c9o9QsAAP//AwBQSwMEFAAGAAgA&#10;AAAhAEdo+eLbAAAACAEAAA8AAABkcnMvZG93bnJldi54bWxMj8tuwjAQRfeV+g/WVOquOE0rHiEO&#10;QkgsumyKEMshHpKo8TjEBtK/77BqV/O4ozvn5qvRdepKQ2g9G3idJKCIK29brg3svrYvc1AhIlvs&#10;PJOBHwqwKh4fcsysv/EnXctYKzHhkKGBJsY+0zpUDTkME98Ti3byg8Mo41BrO+BNzF2n0ySZaoct&#10;y4cGe9o0VH2XF2egCv78sd7v+hmn6ZnK/YFP5cGY56dxvQQVaYx/x3DHF3QohOnoL2yD6gzMphIl&#10;GkjfpYr+trg3R1mIoItc/w9Q/AIAAP//AwBQSwECLQAUAAYACAAAACEAtoM4kv4AAADhAQAAEwAA&#10;AAAAAAAAAAAAAAAAAAAAW0NvbnRlbnRfVHlwZXNdLnhtbFBLAQItABQABgAIAAAAIQA4/SH/1gAA&#10;AJQBAAALAAAAAAAAAAAAAAAAAC8BAABfcmVscy8ucmVsc1BLAQItABQABgAIAAAAIQD3yxq4SQIA&#10;ANQEAAAOAAAAAAAAAAAAAAAAAC4CAABkcnMvZTJvRG9jLnhtbFBLAQItABQABgAIAAAAIQBHaPni&#10;2wAAAAgBAAAPAAAAAAAAAAAAAAAAAKMEAABkcnMvZG93bnJldi54bWxQSwUGAAAAAAQABADzAAAA&#10;qwUAAAAA&#10;" path="m,l2019301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hidden="0" allowOverlap="1" wp14:anchorId="52387D65" wp14:editId="5C2F7EDB">
                <wp:simplePos x="0" y="0"/>
                <wp:positionH relativeFrom="column">
                  <wp:posOffset>3873500</wp:posOffset>
                </wp:positionH>
                <wp:positionV relativeFrom="paragraph">
                  <wp:posOffset>152400</wp:posOffset>
                </wp:positionV>
                <wp:extent cx="2382520" cy="12700"/>
                <wp:effectExtent l="0" t="0" r="0" b="0"/>
                <wp:wrapTopAndBottom distT="0" distB="0"/>
                <wp:docPr id="55" name="Forma Livre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4740" y="3779365"/>
                          <a:ext cx="238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520" h="120000" extrusionOk="0">
                              <a:moveTo>
                                <a:pt x="0" y="0"/>
                              </a:moveTo>
                              <a:lnTo>
                                <a:pt x="238201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152400</wp:posOffset>
                </wp:positionV>
                <wp:extent cx="2382520" cy="12700"/>
                <wp:effectExtent b="0" l="0" r="0" t="0"/>
                <wp:wrapTopAndBottom distB="0" distT="0"/>
                <wp:docPr id="55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5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03F197" w14:textId="4DFE8DE9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mbria" w:eastAsia="Cambria" w:hAnsi="Cambria" w:cs="Cambria"/>
          <w:color w:val="000000"/>
        </w:rPr>
      </w:pPr>
    </w:p>
    <w:p w14:paraId="7657FC74" w14:textId="587CAAE0" w:rsidR="001D48BD" w:rsidRPr="00AC1F2E" w:rsidRDefault="00000000" w:rsidP="00F00F00">
      <w:pPr>
        <w:tabs>
          <w:tab w:val="left" w:pos="6401"/>
        </w:tabs>
        <w:spacing w:before="1"/>
        <w:ind w:left="851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Estagiário(a)</w:t>
      </w:r>
      <w:r w:rsidRPr="00AC1F2E">
        <w:rPr>
          <w:rFonts w:ascii="Cambria" w:eastAsia="Cambria" w:hAnsi="Cambria" w:cs="Cambria"/>
        </w:rPr>
        <w:tab/>
        <w:t>Supervisão Unidade Concedente*</w:t>
      </w:r>
    </w:p>
    <w:p w14:paraId="287CDCBD" w14:textId="77777777" w:rsidR="001D48BD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CE773AA" w14:textId="7519A251" w:rsidR="001D48BD" w:rsidRDefault="001D48BD" w:rsidP="00F00F00">
      <w:pPr>
        <w:rPr>
          <w:sz w:val="18"/>
          <w:szCs w:val="18"/>
        </w:rPr>
      </w:pPr>
    </w:p>
    <w:tbl>
      <w:tblPr>
        <w:tblStyle w:val="ac"/>
        <w:tblpPr w:leftFromText="180" w:rightFromText="180" w:topFromText="180" w:bottomFromText="180" w:vertAnchor="text" w:horzAnchor="page" w:tblpX="6451" w:tblpY="-23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F00F00" w:rsidRPr="00AC1F2E" w14:paraId="5B779EE4" w14:textId="77777777" w:rsidTr="00F00F00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B35B0" w14:textId="77777777" w:rsidR="00F00F00" w:rsidRPr="00AC1F2E" w:rsidRDefault="00F00F00" w:rsidP="00F00F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F00F00" w:rsidRPr="00AC1F2E" w14:paraId="7A581D49" w14:textId="77777777" w:rsidTr="00F00F00">
        <w:trPr>
          <w:trHeight w:val="304"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1777B5" w14:textId="77777777" w:rsidR="00F00F00" w:rsidRPr="00AC1F2E" w:rsidRDefault="00F00F00" w:rsidP="00F00F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F00F00" w:rsidRPr="00AC1F2E" w14:paraId="41C76C4C" w14:textId="77777777" w:rsidTr="00F00F00">
        <w:trPr>
          <w:trHeight w:val="207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8851D" w14:textId="77777777" w:rsidR="00F00F00" w:rsidRPr="00AC1F2E" w:rsidRDefault="00F00F00" w:rsidP="00F00F00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65DD4D27" w14:textId="77777777" w:rsidR="00F00F00" w:rsidRDefault="00F00F00" w:rsidP="00F00F00">
      <w:pPr>
        <w:rPr>
          <w:sz w:val="18"/>
          <w:szCs w:val="18"/>
        </w:rPr>
      </w:pPr>
    </w:p>
    <w:p w14:paraId="4F1744BE" w14:textId="77777777" w:rsidR="00F00F00" w:rsidRDefault="00F00F00" w:rsidP="00F00F00">
      <w:pPr>
        <w:rPr>
          <w:sz w:val="18"/>
          <w:szCs w:val="18"/>
        </w:rPr>
      </w:pPr>
    </w:p>
    <w:p w14:paraId="1C25F15C" w14:textId="77777777" w:rsidR="00F00F00" w:rsidRDefault="00F00F00" w:rsidP="00F00F00">
      <w:pPr>
        <w:rPr>
          <w:sz w:val="18"/>
          <w:szCs w:val="18"/>
        </w:rPr>
      </w:pPr>
    </w:p>
    <w:p w14:paraId="4E830780" w14:textId="77777777" w:rsidR="00F00F00" w:rsidRDefault="00F00F00" w:rsidP="00F00F00">
      <w:pPr>
        <w:rPr>
          <w:sz w:val="18"/>
          <w:szCs w:val="18"/>
        </w:rPr>
      </w:pPr>
    </w:p>
    <w:p w14:paraId="463B5D2B" w14:textId="2B6D8EAF" w:rsidR="00F00F00" w:rsidRDefault="00F00F00">
      <w:pPr>
        <w:rPr>
          <w:sz w:val="18"/>
          <w:szCs w:val="18"/>
        </w:rPr>
      </w:pPr>
    </w:p>
    <w:p w14:paraId="3C8F126C" w14:textId="77777777" w:rsidR="00F00F00" w:rsidRDefault="00F00F00">
      <w:pPr>
        <w:rPr>
          <w:sz w:val="18"/>
          <w:szCs w:val="18"/>
        </w:rPr>
      </w:pPr>
    </w:p>
    <w:p w14:paraId="121AA4DB" w14:textId="77777777" w:rsidR="00F00F00" w:rsidRDefault="00F00F00" w:rsidP="00F00F00">
      <w:pPr>
        <w:spacing w:line="276" w:lineRule="auto"/>
        <w:rPr>
          <w:sz w:val="18"/>
          <w:szCs w:val="18"/>
        </w:rPr>
      </w:pPr>
    </w:p>
    <w:sectPr w:rsidR="00F00F00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8944EE5-DF91-4B0D-AED4-06CA144B05CA}"/>
    <w:embedBold r:id="rId2" w:fontKey="{48F189BB-244F-4252-AD7F-60669F3C288B}"/>
    <w:embedBoldItalic r:id="rId3" w:fontKey="{1FEC984B-A423-40F8-8328-C8360FB54822}"/>
  </w:font>
  <w:font w:name="Noto Sans Symbols">
    <w:charset w:val="00"/>
    <w:family w:val="auto"/>
    <w:pitch w:val="default"/>
    <w:embedRegular r:id="rId4" w:fontKey="{523B6067-1EC4-4736-B43A-996BEF27C2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D093EA-36F8-47F9-846A-A888B956B87A}"/>
    <w:embedItalic r:id="rId6" w:fontKey="{F2DD564B-BC87-4F54-B874-13B0E4D9D7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5AB9DB7-174C-41DD-851B-4F4080E37B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F3D14"/>
    <w:rsid w:val="003046F4"/>
    <w:rsid w:val="003577E2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07DDA"/>
    <w:rsid w:val="00B15226"/>
    <w:rsid w:val="00B37357"/>
    <w:rsid w:val="00B628B4"/>
    <w:rsid w:val="00BF220F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00F00"/>
    <w:rsid w:val="00F10EA5"/>
    <w:rsid w:val="00F47F35"/>
    <w:rsid w:val="00FB0EE6"/>
    <w:rsid w:val="00FD164D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3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4</cp:revision>
  <cp:lastPrinted>2025-07-20T23:06:00Z</cp:lastPrinted>
  <dcterms:created xsi:type="dcterms:W3CDTF">2025-07-20T23:38:00Z</dcterms:created>
  <dcterms:modified xsi:type="dcterms:W3CDTF">2025-07-20T23:59:00Z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